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5116" w:rsidRDefault="00165116" w:rsidP="0016511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</w:rPr>
      </w:pPr>
      <w:r w:rsidRPr="00165116">
        <w:rPr>
          <w:rFonts w:ascii="Times New Roman" w:eastAsia="Times New Roman" w:hAnsi="Times New Roman" w:cs="Times New Roman"/>
          <w:b/>
          <w:bCs/>
          <w:sz w:val="32"/>
          <w:szCs w:val="32"/>
        </w:rPr>
        <w:t>Отчет по содержанию и ремонту</w:t>
      </w:r>
    </w:p>
    <w:p w:rsidR="00165116" w:rsidRPr="00165116" w:rsidRDefault="00165116" w:rsidP="0016511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</w:rPr>
      </w:pPr>
      <w:r w:rsidRPr="00165116">
        <w:rPr>
          <w:rFonts w:ascii="Times New Roman" w:eastAsia="Times New Roman" w:hAnsi="Times New Roman" w:cs="Times New Roman"/>
          <w:b/>
          <w:bCs/>
          <w:sz w:val="32"/>
          <w:szCs w:val="32"/>
        </w:rPr>
        <w:t>дома № 71 по проспекту Дзержинского</w:t>
      </w:r>
    </w:p>
    <w:p w:rsidR="00165116" w:rsidRDefault="00165116"/>
    <w:tbl>
      <w:tblPr>
        <w:tblW w:w="9654" w:type="dxa"/>
        <w:tblInd w:w="93" w:type="dxa"/>
        <w:tblLook w:val="04A0"/>
      </w:tblPr>
      <w:tblGrid>
        <w:gridCol w:w="866"/>
        <w:gridCol w:w="3969"/>
        <w:gridCol w:w="1767"/>
        <w:gridCol w:w="3052"/>
      </w:tblGrid>
      <w:tr w:rsidR="00165116" w:rsidRPr="00CA6DCD" w:rsidTr="00633E58">
        <w:trPr>
          <w:trHeight w:val="255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116" w:rsidRPr="00CA6DCD" w:rsidRDefault="00165116" w:rsidP="0088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65116" w:rsidRPr="00CA6DCD" w:rsidRDefault="00165116" w:rsidP="0088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Наименование работ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116" w:rsidRPr="00CA6DCD" w:rsidRDefault="00165116" w:rsidP="0088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Объем выполненных работ</w:t>
            </w:r>
          </w:p>
        </w:tc>
        <w:tc>
          <w:tcPr>
            <w:tcW w:w="3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116" w:rsidRPr="00CA6DCD" w:rsidRDefault="00165116" w:rsidP="0088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165116" w:rsidRPr="00CA6DCD" w:rsidTr="00633E58">
        <w:trPr>
          <w:trHeight w:val="255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116" w:rsidRPr="00CA6DCD" w:rsidRDefault="00165116" w:rsidP="00887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65116" w:rsidRPr="00862C89" w:rsidRDefault="00165116" w:rsidP="0088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62C8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ЯНВАРЬ 2019 г.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116" w:rsidRPr="00CA6DCD" w:rsidRDefault="00165116" w:rsidP="00887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116" w:rsidRPr="00CA6DCD" w:rsidRDefault="00165116" w:rsidP="00887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65116" w:rsidRPr="00CA6DCD" w:rsidTr="00633E58">
        <w:trPr>
          <w:trHeight w:val="255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116" w:rsidRPr="00CA6DCD" w:rsidRDefault="00165116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65116" w:rsidRPr="00CA6DCD" w:rsidRDefault="00CA5C84" w:rsidP="00A644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электросетей и оборудования в подвальном помещении, лестничных клетках и помещении т/узла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5C2D" w:rsidRDefault="00D35C2D" w:rsidP="00A644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720,1 м</w:t>
            </w:r>
            <w:proofErr w:type="gramStart"/>
            <w:r w:rsidRPr="00DF4B4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75374D" w:rsidRDefault="0075374D" w:rsidP="00A644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165116" w:rsidRPr="00CA6DCD" w:rsidRDefault="0075374D" w:rsidP="00A644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3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116" w:rsidRPr="00CA6DCD" w:rsidRDefault="00165116" w:rsidP="00A644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65116" w:rsidRPr="00CA6DCD" w:rsidTr="00633E58">
        <w:trPr>
          <w:trHeight w:val="25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116" w:rsidRPr="00CA6DCD" w:rsidRDefault="00165116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65116" w:rsidRPr="00CA6DCD" w:rsidRDefault="00165116" w:rsidP="00A644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116" w:rsidRPr="00CA6DCD" w:rsidRDefault="00862C89" w:rsidP="00A644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="00B932A8"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116" w:rsidRPr="00CA6DCD" w:rsidRDefault="00165116" w:rsidP="00A644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B932A8"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2B4F87" w:rsidRPr="00CA6DCD" w:rsidTr="00633E58">
        <w:trPr>
          <w:trHeight w:val="25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F87" w:rsidRPr="00CA6DCD" w:rsidRDefault="002B4F87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B4F87" w:rsidRPr="00CA6DCD" w:rsidRDefault="002B4F87" w:rsidP="00A644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30EB">
              <w:rPr>
                <w:rFonts w:ascii="Times New Roman" w:eastAsia="Times New Roman" w:hAnsi="Times New Roman" w:cs="Times New Roman"/>
                <w:sz w:val="24"/>
                <w:szCs w:val="24"/>
              </w:rPr>
              <w:t>Очистка кровли от снега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F87" w:rsidRPr="00CA6DCD" w:rsidRDefault="00F96071" w:rsidP="00A644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738,5 м</w:t>
            </w:r>
            <w:proofErr w:type="gramStart"/>
            <w:r w:rsidRPr="00F9607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F87" w:rsidRPr="00CA6DCD" w:rsidRDefault="00E32E7B" w:rsidP="00A644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B4F87" w:rsidRPr="00CA6DCD" w:rsidTr="00633E58">
        <w:trPr>
          <w:trHeight w:val="33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F87" w:rsidRPr="00CA6DCD" w:rsidRDefault="002B4F87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B4F87" w:rsidRDefault="002B4F87" w:rsidP="00A6443C">
            <w:pPr>
              <w:spacing w:after="0" w:line="240" w:lineRule="auto"/>
            </w:pPr>
            <w:r w:rsidRPr="00197A63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F87" w:rsidRPr="00CA6DCD" w:rsidRDefault="002B4F87" w:rsidP="00A644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F87" w:rsidRPr="00CA6DCD" w:rsidRDefault="002B4F87" w:rsidP="00A644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B4F87" w:rsidRPr="00CA6DCD" w:rsidTr="00633E58">
        <w:trPr>
          <w:trHeight w:val="25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B4F87" w:rsidRPr="00CA6DCD" w:rsidRDefault="009C0FCB" w:rsidP="008D28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под.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B4F87" w:rsidRPr="00CA6DCD" w:rsidRDefault="008D285E" w:rsidP="00A644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proofErr w:type="spellStart"/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ламп на </w:t>
            </w:r>
            <w:proofErr w:type="gramStart"/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  <w:r w:rsidR="00167AD8">
              <w:rPr>
                <w:rFonts w:ascii="Times New Roman" w:eastAsia="Times New Roman" w:hAnsi="Times New Roman" w:cs="Times New Roman"/>
                <w:sz w:val="24"/>
                <w:szCs w:val="24"/>
              </w:rPr>
              <w:t>, тамбурах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B4F87" w:rsidRPr="00CA6DCD" w:rsidRDefault="002B4F87" w:rsidP="00A644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B4F87" w:rsidRPr="00CA6DCD" w:rsidRDefault="00862C89" w:rsidP="00A644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="002B4F87">
              <w:rPr>
                <w:rFonts w:ascii="Times New Roman" w:hAnsi="Times New Roman" w:cs="Times New Roman"/>
                <w:sz w:val="24"/>
                <w:szCs w:val="24"/>
              </w:rPr>
              <w:t>ампа</w:t>
            </w:r>
            <w:r w:rsidR="002B3CB4">
              <w:rPr>
                <w:rFonts w:ascii="Times New Roman" w:hAnsi="Times New Roman" w:cs="Times New Roman"/>
                <w:sz w:val="24"/>
                <w:szCs w:val="24"/>
              </w:rPr>
              <w:t xml:space="preserve"> 40 Вт</w:t>
            </w:r>
            <w:r w:rsidR="002B4F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B4F87" w:rsidRPr="00CA6DCD">
              <w:rPr>
                <w:rFonts w:ascii="Times New Roman" w:hAnsi="Times New Roman" w:cs="Times New Roman"/>
                <w:sz w:val="24"/>
                <w:szCs w:val="24"/>
              </w:rPr>
              <w:t xml:space="preserve"> – 1 шт.</w:t>
            </w:r>
          </w:p>
        </w:tc>
      </w:tr>
      <w:tr w:rsidR="002B4F87" w:rsidRPr="00CA6DCD" w:rsidTr="00633E58">
        <w:trPr>
          <w:trHeight w:val="25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F87" w:rsidRPr="00CA6DCD" w:rsidRDefault="002B4F87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B4F87" w:rsidRPr="00CA6DCD" w:rsidRDefault="00167AD8" w:rsidP="00A644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Обработка подвала от грызунов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F87" w:rsidRPr="00CA6DCD" w:rsidRDefault="00DF4B4E" w:rsidP="00A644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720,1 м</w:t>
            </w:r>
            <w:proofErr w:type="gramStart"/>
            <w:r w:rsidRPr="00DF4B4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F87" w:rsidRPr="00CA6DCD" w:rsidRDefault="002B4F87" w:rsidP="00A644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B4F87" w:rsidRPr="00CA6DCD" w:rsidTr="00633E58">
        <w:trPr>
          <w:trHeight w:val="25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F87" w:rsidRPr="00CA6DCD" w:rsidRDefault="002B4F87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B4F87" w:rsidRPr="00CA6DCD" w:rsidRDefault="00167AD8" w:rsidP="00A644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Уборка придомовой территории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F87" w:rsidRPr="00CA6DCD" w:rsidRDefault="00B34387" w:rsidP="00A644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2275 м</w:t>
            </w:r>
            <w:proofErr w:type="gramStart"/>
            <w:r w:rsidRPr="00B34387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F87" w:rsidRPr="00CA6DCD" w:rsidRDefault="002B4F87" w:rsidP="00A644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67AD8" w:rsidRPr="00CA6DCD" w:rsidTr="00633E58">
        <w:trPr>
          <w:trHeight w:val="25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AD8" w:rsidRPr="00CA6DCD" w:rsidRDefault="00167AD8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67AD8" w:rsidRPr="00FC4304" w:rsidRDefault="00167AD8" w:rsidP="00A644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Обработка территории с посыпкой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антигололедными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материалами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67AD8" w:rsidRPr="00FC4304" w:rsidRDefault="00167AD8" w:rsidP="00A644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AD8" w:rsidRDefault="00862C89" w:rsidP="00A644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 w:rsidR="00167AD8">
              <w:rPr>
                <w:rFonts w:ascii="Times New Roman" w:eastAsia="Times New Roman" w:hAnsi="Times New Roman" w:cs="Times New Roman"/>
                <w:sz w:val="24"/>
                <w:szCs w:val="24"/>
              </w:rPr>
              <w:t>еско-соляная</w:t>
            </w:r>
            <w:proofErr w:type="spellEnd"/>
            <w:r w:rsidR="00167A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смесь 25 кг, </w:t>
            </w:r>
          </w:p>
          <w:p w:rsidR="00167AD8" w:rsidRPr="00FC4304" w:rsidRDefault="004227F0" w:rsidP="00A644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песок 0,4</w:t>
            </w:r>
            <w:r w:rsidR="00167A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67AD8">
              <w:rPr>
                <w:rFonts w:ascii="Times New Roman" w:eastAsia="Times New Roman" w:hAnsi="Times New Roman" w:cs="Times New Roman"/>
                <w:sz w:val="24"/>
                <w:szCs w:val="24"/>
              </w:rPr>
              <w:t>тн</w:t>
            </w:r>
            <w:proofErr w:type="spellEnd"/>
            <w:r w:rsidR="00167AD8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167AD8" w:rsidRPr="00CA6DCD" w:rsidTr="00633E58">
        <w:trPr>
          <w:trHeight w:val="25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AD8" w:rsidRPr="00CA6DCD" w:rsidRDefault="00167AD8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67AD8" w:rsidRPr="00CA6DCD" w:rsidRDefault="00167AD8" w:rsidP="00A644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67AD8" w:rsidRPr="00CA6DCD" w:rsidRDefault="00167AD8" w:rsidP="00A644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3977D5">
              <w:rPr>
                <w:rFonts w:ascii="Times New Roman" w:eastAsia="Times New Roman" w:hAnsi="Times New Roman" w:cs="Times New Roman"/>
                <w:sz w:val="24"/>
                <w:szCs w:val="24"/>
              </w:rPr>
              <w:t>347,8 м</w:t>
            </w:r>
            <w:proofErr w:type="gramStart"/>
            <w:r w:rsidR="003977D5" w:rsidRPr="003977D5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AD8" w:rsidRPr="00CA6DCD" w:rsidRDefault="00167AD8" w:rsidP="00A644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67AD8" w:rsidRPr="00CA6DCD" w:rsidTr="00633E58">
        <w:trPr>
          <w:trHeight w:val="25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AD8" w:rsidRPr="00CA6DCD" w:rsidRDefault="00167AD8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67AD8" w:rsidRDefault="00167AD8" w:rsidP="00A644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общедомового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прибора учета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67AD8" w:rsidRPr="00CA6DCD" w:rsidRDefault="00167AD8" w:rsidP="00A644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AD8" w:rsidRPr="00CA6DCD" w:rsidRDefault="00167AD8" w:rsidP="00A644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67AD8" w:rsidRPr="00CA6DCD" w:rsidTr="00633E58">
        <w:trPr>
          <w:trHeight w:val="25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AD8" w:rsidRPr="00CA6DCD" w:rsidRDefault="00167AD8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67AD8" w:rsidRDefault="00167AD8" w:rsidP="00A6443C">
            <w:pPr>
              <w:spacing w:after="0" w:line="240" w:lineRule="auto"/>
            </w:pPr>
            <w:r w:rsidRPr="00E91304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67AD8" w:rsidRPr="00CA6DCD" w:rsidRDefault="00167AD8" w:rsidP="00A644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AD8" w:rsidRPr="00CA6DCD" w:rsidRDefault="00167AD8" w:rsidP="00A644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67AD8" w:rsidRPr="00CA6DCD" w:rsidTr="00633E58">
        <w:trPr>
          <w:trHeight w:val="255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AD8" w:rsidRPr="00CA6DCD" w:rsidRDefault="00167AD8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67AD8" w:rsidRPr="00F73CF2" w:rsidRDefault="00167AD8" w:rsidP="00ED6A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73CF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ФЕВРАЛЬ 2019 г.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AD8" w:rsidRPr="00CA6DCD" w:rsidRDefault="00167AD8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AD8" w:rsidRPr="00CA6DCD" w:rsidRDefault="00167AD8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932A8" w:rsidRPr="00CA6DCD" w:rsidTr="00633E58">
        <w:trPr>
          <w:trHeight w:val="255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2A8" w:rsidRPr="00CA6DCD" w:rsidRDefault="00B932A8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32A8" w:rsidRPr="00CA6DCD" w:rsidRDefault="00B932A8" w:rsidP="00AB4D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электросетей и оборудования в подвальном помещении, лестничных клетках и помещении т/узла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5C2D" w:rsidRDefault="00D35C2D" w:rsidP="00AB4D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720,1 м</w:t>
            </w:r>
            <w:proofErr w:type="gramStart"/>
            <w:r w:rsidRPr="00DF4B4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B932A8" w:rsidRDefault="00B932A8" w:rsidP="00AB4D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B932A8" w:rsidRPr="00CA6DCD" w:rsidRDefault="00B932A8" w:rsidP="00AB4D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3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2A8" w:rsidRPr="00CA6DCD" w:rsidRDefault="00B932A8" w:rsidP="00AB4D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932A8" w:rsidRPr="00CA6DCD" w:rsidTr="00633E58">
        <w:trPr>
          <w:trHeight w:val="25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2A8" w:rsidRPr="00CA6DCD" w:rsidRDefault="00B932A8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32A8" w:rsidRPr="00CA6DCD" w:rsidRDefault="00B932A8" w:rsidP="00AB4D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2A8" w:rsidRPr="00CA6DCD" w:rsidRDefault="00862C89" w:rsidP="00AB4D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="00B932A8"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2A8" w:rsidRPr="00CA6DCD" w:rsidRDefault="00B932A8" w:rsidP="00AB4D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F96071" w:rsidRPr="00CA6DCD" w:rsidTr="00633E58">
        <w:trPr>
          <w:trHeight w:val="25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071" w:rsidRPr="00CA6DCD" w:rsidRDefault="00F96071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96071" w:rsidRPr="00CA6DCD" w:rsidRDefault="00F96071" w:rsidP="00AB4D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30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Очистка кровли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 козырьков </w:t>
            </w:r>
            <w:r w:rsidRPr="001A30EB">
              <w:rPr>
                <w:rFonts w:ascii="Times New Roman" w:eastAsia="Times New Roman" w:hAnsi="Times New Roman" w:cs="Times New Roman"/>
                <w:sz w:val="24"/>
                <w:szCs w:val="24"/>
              </w:rPr>
              <w:t>от снега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6071" w:rsidRPr="00CA6DCD" w:rsidRDefault="00F96071" w:rsidP="00AB4D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738,5 м</w:t>
            </w:r>
            <w:proofErr w:type="gramStart"/>
            <w:r w:rsidRPr="00F9607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6071" w:rsidRPr="00CA6DCD" w:rsidRDefault="00F96071" w:rsidP="00AB4D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96071" w:rsidRPr="00CA6DCD" w:rsidTr="00633E58">
        <w:trPr>
          <w:trHeight w:val="25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071" w:rsidRPr="00CA6DCD" w:rsidRDefault="00F96071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96071" w:rsidRDefault="00F96071" w:rsidP="00AB4DA4">
            <w:pPr>
              <w:spacing w:after="0" w:line="240" w:lineRule="auto"/>
            </w:pPr>
            <w:r w:rsidRPr="00197A63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071" w:rsidRPr="00CA6DCD" w:rsidRDefault="00F96071" w:rsidP="00AB4D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071" w:rsidRPr="00CA6DCD" w:rsidRDefault="00F96071" w:rsidP="00AB4D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96071" w:rsidRPr="00CA6DCD" w:rsidTr="00633E58">
        <w:trPr>
          <w:trHeight w:val="25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071" w:rsidRPr="00CA6DCD" w:rsidRDefault="00F96071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96071" w:rsidRPr="007A5495" w:rsidRDefault="00F96071" w:rsidP="00AB4D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 замка на двери подвала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6071" w:rsidRPr="007A5495" w:rsidRDefault="00F96071" w:rsidP="00AB4D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6071" w:rsidRPr="005901D8" w:rsidRDefault="00F96071" w:rsidP="00AB4D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Замок навесной – 1 шт.</w:t>
            </w:r>
          </w:p>
        </w:tc>
      </w:tr>
      <w:tr w:rsidR="00F96071" w:rsidRPr="00CA6DCD" w:rsidTr="00633E58">
        <w:trPr>
          <w:trHeight w:val="25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071" w:rsidRPr="00CA6DCD" w:rsidRDefault="00F96071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96071" w:rsidRPr="00CA6DCD" w:rsidRDefault="00F96071" w:rsidP="00AB4D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Уборка придомовой территории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071" w:rsidRPr="00CA6DCD" w:rsidRDefault="00F96071" w:rsidP="00AB4D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2275 м</w:t>
            </w:r>
            <w:proofErr w:type="gramStart"/>
            <w:r w:rsidRPr="00B34387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071" w:rsidRPr="00CA6DCD" w:rsidRDefault="00F96071" w:rsidP="00AB4D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96071" w:rsidRPr="00CA6DCD" w:rsidTr="00633E58">
        <w:trPr>
          <w:trHeight w:val="25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071" w:rsidRPr="00CA6DCD" w:rsidRDefault="00F96071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96071" w:rsidRPr="00FC4304" w:rsidRDefault="00F96071" w:rsidP="00AB4D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Обработка территории с посыпкой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антигололедными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материалами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071" w:rsidRPr="00FC4304" w:rsidRDefault="00F96071" w:rsidP="00AB4D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6071" w:rsidRPr="00FC4304" w:rsidRDefault="00F96071" w:rsidP="00473E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Песок</w:t>
            </w:r>
            <w:r w:rsidR="00473E5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0,4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F96071" w:rsidRPr="00CA6DCD" w:rsidTr="00633E58">
        <w:trPr>
          <w:trHeight w:val="25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071" w:rsidRPr="00CA6DCD" w:rsidRDefault="00F96071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96071" w:rsidRPr="00CA6DCD" w:rsidRDefault="00F96071" w:rsidP="00AB4D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071" w:rsidRPr="00CA6DCD" w:rsidRDefault="00F96071" w:rsidP="00AB4D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347,8 м</w:t>
            </w:r>
            <w:proofErr w:type="gramStart"/>
            <w:r w:rsidRPr="003977D5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071" w:rsidRPr="00CA6DCD" w:rsidRDefault="00F96071" w:rsidP="00AB4D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96071" w:rsidRPr="00CA6DCD" w:rsidTr="00633E58">
        <w:trPr>
          <w:trHeight w:val="25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071" w:rsidRPr="00CA6DCD" w:rsidRDefault="00F96071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96071" w:rsidRDefault="00F96071" w:rsidP="00AB4D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общедомового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прибора учета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071" w:rsidRPr="00CA6DCD" w:rsidRDefault="00F96071" w:rsidP="00AB4D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071" w:rsidRPr="00CA6DCD" w:rsidRDefault="00F96071" w:rsidP="00AB4D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96071" w:rsidRPr="00CA6DCD" w:rsidTr="00633E58">
        <w:trPr>
          <w:trHeight w:val="25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071" w:rsidRPr="00CA6DCD" w:rsidRDefault="00F96071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96071" w:rsidRDefault="00F96071" w:rsidP="00AB4DA4">
            <w:pPr>
              <w:spacing w:after="0" w:line="240" w:lineRule="auto"/>
            </w:pPr>
            <w:r w:rsidRPr="00E91304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071" w:rsidRPr="00CA6DCD" w:rsidRDefault="00F96071" w:rsidP="00AB4D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071" w:rsidRPr="00CA6DCD" w:rsidRDefault="00F96071" w:rsidP="00AB4D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96071" w:rsidRPr="00CA6DCD" w:rsidTr="00633E58">
        <w:trPr>
          <w:trHeight w:val="255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071" w:rsidRPr="00CA6DCD" w:rsidRDefault="00F96071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96071" w:rsidRPr="00F73CF2" w:rsidRDefault="00F96071" w:rsidP="006C3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73CF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МАРТ 2019 г.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071" w:rsidRPr="00CA6DCD" w:rsidRDefault="00F96071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071" w:rsidRPr="00CA6DCD" w:rsidRDefault="00F96071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96071" w:rsidRPr="00CA6DCD" w:rsidTr="00633E58">
        <w:trPr>
          <w:trHeight w:val="255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6071" w:rsidRPr="00CA6DCD" w:rsidRDefault="00F96071" w:rsidP="008F4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96071" w:rsidRPr="00CA6DCD" w:rsidRDefault="00F96071" w:rsidP="00473E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Осмотр инженерных </w:t>
            </w: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коммуникаций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электросетей и оборудования в подвальном помещении, лестничных клетках и помещении т/узла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6071" w:rsidRDefault="00F96071" w:rsidP="00473E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720,1 м</w:t>
            </w:r>
            <w:proofErr w:type="gramStart"/>
            <w:r w:rsidRPr="00DF4B4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F96071" w:rsidRDefault="00F96071" w:rsidP="00473E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20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F96071" w:rsidRPr="00CA6DCD" w:rsidRDefault="00F96071" w:rsidP="00473E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3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6071" w:rsidRPr="00CA6DCD" w:rsidRDefault="00F96071" w:rsidP="00473E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 </w:t>
            </w:r>
          </w:p>
        </w:tc>
      </w:tr>
      <w:tr w:rsidR="00F96071" w:rsidRPr="00CA6DCD" w:rsidTr="00633E58">
        <w:trPr>
          <w:trHeight w:val="25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6071" w:rsidRPr="00CA6DCD" w:rsidRDefault="00F96071" w:rsidP="008F4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96071" w:rsidRPr="00CA6DCD" w:rsidRDefault="00F96071" w:rsidP="00473E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6071" w:rsidRPr="00CA6DCD" w:rsidRDefault="00F96071" w:rsidP="00473E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6071" w:rsidRPr="00CA6DCD" w:rsidRDefault="00F96071" w:rsidP="00473E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F96071" w:rsidRPr="00CA6DCD" w:rsidTr="00633E58">
        <w:trPr>
          <w:trHeight w:val="98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6071" w:rsidRPr="00CA6DCD" w:rsidRDefault="00F96071" w:rsidP="008F4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96071" w:rsidRPr="00CA6DCD" w:rsidRDefault="00F96071" w:rsidP="00473E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30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Очистка кровли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 козырьков </w:t>
            </w:r>
            <w:r w:rsidRPr="001A30EB">
              <w:rPr>
                <w:rFonts w:ascii="Times New Roman" w:eastAsia="Times New Roman" w:hAnsi="Times New Roman" w:cs="Times New Roman"/>
                <w:sz w:val="24"/>
                <w:szCs w:val="24"/>
              </w:rPr>
              <w:t>от снега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071" w:rsidRPr="00CA6DCD" w:rsidRDefault="00F96071" w:rsidP="00473E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738,5 м</w:t>
            </w:r>
            <w:proofErr w:type="gramStart"/>
            <w:r w:rsidRPr="00F9607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6071" w:rsidRPr="00CA6DCD" w:rsidRDefault="00F96071" w:rsidP="00473E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96071" w:rsidRPr="00CA6DCD" w:rsidTr="00633E58">
        <w:trPr>
          <w:trHeight w:val="25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6071" w:rsidRPr="00CA6DCD" w:rsidRDefault="00F96071" w:rsidP="008F4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96071" w:rsidRDefault="00F96071" w:rsidP="00473E5F">
            <w:pPr>
              <w:spacing w:after="0" w:line="240" w:lineRule="auto"/>
            </w:pPr>
            <w:r w:rsidRPr="00197A63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6071" w:rsidRDefault="00F96071" w:rsidP="00473E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6071" w:rsidRPr="00CA6DCD" w:rsidRDefault="00F96071" w:rsidP="00473E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96071" w:rsidRPr="00CA6DCD" w:rsidTr="00633E58">
        <w:trPr>
          <w:trHeight w:val="25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6071" w:rsidRDefault="00F96071" w:rsidP="008F4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под.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96071" w:rsidRPr="00CA6DCD" w:rsidRDefault="00F96071" w:rsidP="00473E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Восстановление освещения у входа в подъезд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6071" w:rsidRPr="00F73CF2" w:rsidRDefault="00F96071" w:rsidP="00473E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6071" w:rsidRDefault="00F96071" w:rsidP="00473E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3CF2">
              <w:rPr>
                <w:rFonts w:ascii="Times New Roman" w:hAnsi="Times New Roman" w:cs="Times New Roman"/>
                <w:sz w:val="24"/>
                <w:szCs w:val="24"/>
              </w:rPr>
              <w:t>Провод ПУНГП 2*2,5 – 5 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F96071" w:rsidRDefault="00F96071" w:rsidP="00473E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F73CF2">
              <w:rPr>
                <w:rFonts w:ascii="Times New Roman" w:hAnsi="Times New Roman" w:cs="Times New Roman"/>
                <w:sz w:val="24"/>
                <w:szCs w:val="24"/>
              </w:rPr>
              <w:t>леммник</w:t>
            </w:r>
            <w:proofErr w:type="spellEnd"/>
            <w:r w:rsidRPr="00F73CF2">
              <w:rPr>
                <w:rFonts w:ascii="Times New Roman" w:hAnsi="Times New Roman" w:cs="Times New Roman"/>
                <w:sz w:val="24"/>
                <w:szCs w:val="24"/>
              </w:rPr>
              <w:t xml:space="preserve"> – 7 шт.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F96071" w:rsidRPr="00F73CF2" w:rsidRDefault="00F96071" w:rsidP="00473E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F73CF2">
              <w:rPr>
                <w:rFonts w:ascii="Times New Roman" w:hAnsi="Times New Roman" w:cs="Times New Roman"/>
                <w:sz w:val="24"/>
                <w:szCs w:val="24"/>
              </w:rPr>
              <w:t xml:space="preserve">ампа </w:t>
            </w:r>
            <w:proofErr w:type="spellStart"/>
            <w:r w:rsidRPr="00F73CF2">
              <w:rPr>
                <w:rFonts w:ascii="Times New Roman" w:hAnsi="Times New Roman" w:cs="Times New Roman"/>
                <w:sz w:val="24"/>
                <w:szCs w:val="24"/>
              </w:rPr>
              <w:t>св</w:t>
            </w:r>
            <w:proofErr w:type="spellEnd"/>
            <w:r w:rsidRPr="00F73CF2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F73CF2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spellEnd"/>
            <w:proofErr w:type="gramStart"/>
            <w:r w:rsidRPr="00F73CF2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  <w:r w:rsidRPr="00F73CF2">
              <w:rPr>
                <w:rFonts w:ascii="Times New Roman" w:hAnsi="Times New Roman" w:cs="Times New Roman"/>
                <w:sz w:val="24"/>
                <w:szCs w:val="24"/>
              </w:rPr>
              <w:t xml:space="preserve"> 60 – 1 шт.</w:t>
            </w:r>
          </w:p>
        </w:tc>
      </w:tr>
      <w:tr w:rsidR="00F96071" w:rsidRPr="00CA6DCD" w:rsidTr="00633E58">
        <w:trPr>
          <w:trHeight w:val="25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6071" w:rsidRPr="00CA6DCD" w:rsidRDefault="00F96071" w:rsidP="008F4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37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96071" w:rsidRPr="00CA6DCD" w:rsidRDefault="00F96071" w:rsidP="00473E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Ревизия этажного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щита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6071" w:rsidRPr="00CA6DCD" w:rsidRDefault="00F96071" w:rsidP="00473E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6071" w:rsidRPr="00CA6DCD" w:rsidRDefault="00F96071" w:rsidP="00473E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96071" w:rsidRPr="00CA6DCD" w:rsidTr="00633E58">
        <w:trPr>
          <w:trHeight w:val="25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6071" w:rsidRDefault="00F96071" w:rsidP="008F4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9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96071" w:rsidRDefault="00F96071" w:rsidP="00473E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выключателя в квартире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6071" w:rsidRPr="00CA6DCD" w:rsidRDefault="00F96071" w:rsidP="00473E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6071" w:rsidRPr="00CA6DCD" w:rsidRDefault="00F96071" w:rsidP="00473E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96071" w:rsidRPr="00CA6DCD" w:rsidTr="00633E58">
        <w:trPr>
          <w:trHeight w:val="25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6071" w:rsidRPr="00CA6DCD" w:rsidRDefault="00F96071" w:rsidP="008F4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96071" w:rsidRPr="00CA6DCD" w:rsidRDefault="00F96071" w:rsidP="00473E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Обработка подвала от грызунов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6071" w:rsidRPr="00CA6DCD" w:rsidRDefault="00F96071" w:rsidP="00473E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720,1 м</w:t>
            </w:r>
            <w:proofErr w:type="gramStart"/>
            <w:r w:rsidRPr="00DF4B4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6071" w:rsidRPr="00CA6DCD" w:rsidRDefault="00F96071" w:rsidP="00473E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96071" w:rsidRPr="00CA6DCD" w:rsidTr="00633E58">
        <w:trPr>
          <w:trHeight w:val="25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6071" w:rsidRPr="00CA6DCD" w:rsidRDefault="00F96071" w:rsidP="008F4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96071" w:rsidRPr="00CA6DCD" w:rsidRDefault="00F96071" w:rsidP="00473E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Уборка придомовой территории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96071" w:rsidRPr="00CA6DCD" w:rsidRDefault="00F96071" w:rsidP="00473E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2275 м</w:t>
            </w:r>
            <w:proofErr w:type="gramStart"/>
            <w:r w:rsidRPr="00B34387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6071" w:rsidRPr="00CA6DCD" w:rsidRDefault="00F96071" w:rsidP="00473E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96071" w:rsidRPr="00CA6DCD" w:rsidTr="00633E58">
        <w:trPr>
          <w:trHeight w:val="25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6071" w:rsidRPr="00CA6DCD" w:rsidRDefault="00F96071" w:rsidP="008F4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96071" w:rsidRPr="00FC4304" w:rsidRDefault="00F96071" w:rsidP="00473E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Обработка территории с посыпкой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антигололедными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материалами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96071" w:rsidRPr="00FC4304" w:rsidRDefault="00F96071" w:rsidP="00473E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6071" w:rsidRPr="00FC4304" w:rsidRDefault="00F96071" w:rsidP="00473E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Песко-соляная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смесь 20 кг.</w:t>
            </w:r>
          </w:p>
        </w:tc>
      </w:tr>
      <w:tr w:rsidR="00F96071" w:rsidRPr="00CA6DCD" w:rsidTr="00633E58">
        <w:trPr>
          <w:trHeight w:val="25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6071" w:rsidRPr="00CA6DCD" w:rsidRDefault="00F96071" w:rsidP="008F4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96071" w:rsidRPr="00CA6DCD" w:rsidRDefault="00F96071" w:rsidP="00473E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96071" w:rsidRPr="00CA6DCD" w:rsidRDefault="00F96071" w:rsidP="00473E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347,8 м</w:t>
            </w:r>
            <w:proofErr w:type="gramStart"/>
            <w:r w:rsidRPr="003977D5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6071" w:rsidRPr="00CA6DCD" w:rsidRDefault="00F96071" w:rsidP="00473E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96071" w:rsidRPr="00CA6DCD" w:rsidTr="00633E58">
        <w:trPr>
          <w:trHeight w:val="255"/>
        </w:trPr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F96071" w:rsidRPr="00CA6DCD" w:rsidRDefault="00F96071" w:rsidP="008F4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96071" w:rsidRDefault="00F96071" w:rsidP="00473E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общедомового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прибора учета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6071" w:rsidRPr="00CA6DCD" w:rsidRDefault="00F96071" w:rsidP="00473E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6071" w:rsidRPr="00CA6DCD" w:rsidRDefault="00F96071" w:rsidP="00473E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96071" w:rsidRPr="00CA6DCD" w:rsidTr="00633E58">
        <w:trPr>
          <w:trHeight w:val="255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F96071" w:rsidRPr="00CA6DCD" w:rsidRDefault="00F96071" w:rsidP="008F4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96071" w:rsidRDefault="00F96071" w:rsidP="00473E5F">
            <w:pPr>
              <w:spacing w:after="0" w:line="240" w:lineRule="auto"/>
            </w:pPr>
            <w:r w:rsidRPr="00E91304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6071" w:rsidRPr="00CA6DCD" w:rsidRDefault="00F96071" w:rsidP="00473E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6071" w:rsidRPr="00CA6DCD" w:rsidRDefault="00F96071" w:rsidP="00473E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96071" w:rsidRPr="00CA6DCD" w:rsidTr="00633E58">
        <w:trPr>
          <w:trHeight w:val="274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071" w:rsidRPr="00CA6DCD" w:rsidRDefault="00F96071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96071" w:rsidRPr="00E91304" w:rsidRDefault="00F96071" w:rsidP="00F73C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3CF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АПРЕЛЬ 2019 Г.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071" w:rsidRPr="00CA6DCD" w:rsidRDefault="00F96071" w:rsidP="00F73C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071" w:rsidRPr="00CA6DCD" w:rsidRDefault="00F96071" w:rsidP="00887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96071" w:rsidRPr="00CA6DCD" w:rsidTr="00633E58">
        <w:trPr>
          <w:trHeight w:val="255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071" w:rsidRPr="00CA6DCD" w:rsidRDefault="00F96071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96071" w:rsidRPr="00CA6DCD" w:rsidRDefault="00F96071" w:rsidP="00887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электросетей и оборудования в подвальном помещении, лестничных клетках и помещении т/узла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6071" w:rsidRDefault="00F96071" w:rsidP="00887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720,1 м</w:t>
            </w:r>
            <w:proofErr w:type="gramStart"/>
            <w:r w:rsidRPr="00DF4B4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F96071" w:rsidRDefault="00F96071" w:rsidP="00887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F96071" w:rsidRPr="00CA6DCD" w:rsidRDefault="00F96071" w:rsidP="00887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3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6071" w:rsidRPr="00CA6DCD" w:rsidRDefault="00F96071" w:rsidP="00887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96071" w:rsidRPr="00CA6DCD" w:rsidTr="00633E58">
        <w:trPr>
          <w:trHeight w:val="25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071" w:rsidRPr="00CA6DCD" w:rsidRDefault="00F96071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96071" w:rsidRPr="00CA6DCD" w:rsidRDefault="00F96071" w:rsidP="00887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6071" w:rsidRPr="00CA6DCD" w:rsidRDefault="00F96071" w:rsidP="00887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6071" w:rsidRPr="00CA6DCD" w:rsidRDefault="00F96071" w:rsidP="00887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F96071" w:rsidRPr="00CA6DCD" w:rsidTr="00633E58">
        <w:trPr>
          <w:trHeight w:val="25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071" w:rsidRPr="00CA6DCD" w:rsidRDefault="00F96071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96071" w:rsidRPr="00CA6DCD" w:rsidRDefault="00F96071" w:rsidP="00F73C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7A63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071" w:rsidRPr="00CA6DCD" w:rsidRDefault="00F96071" w:rsidP="00F73C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071" w:rsidRPr="00CA6DCD" w:rsidRDefault="00F96071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96071" w:rsidRPr="00CA6DCD" w:rsidTr="00633E58">
        <w:trPr>
          <w:trHeight w:val="25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071" w:rsidRPr="00CA6DCD" w:rsidRDefault="00F96071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96071" w:rsidRPr="008D55F5" w:rsidRDefault="00F96071" w:rsidP="003977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55F5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мягкой кровли</w:t>
            </w:r>
            <w:r w:rsidRPr="008D55F5">
              <w:rPr>
                <w:rFonts w:ascii="Times New Roman" w:hAnsi="Times New Roman" w:cs="Times New Roman"/>
                <w:sz w:val="24"/>
                <w:szCs w:val="24"/>
              </w:rPr>
              <w:t xml:space="preserve"> на наличие дефектов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071" w:rsidRPr="00CA6DCD" w:rsidRDefault="00F96071" w:rsidP="00F73C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071" w:rsidRPr="00CA6DCD" w:rsidRDefault="00F96071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96071" w:rsidRPr="00CA6DCD" w:rsidTr="00633E58">
        <w:trPr>
          <w:trHeight w:val="25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071" w:rsidRPr="00CA6DCD" w:rsidRDefault="00F96071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96071" w:rsidRPr="008D55F5" w:rsidRDefault="00F96071" w:rsidP="003977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55F5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цокольной части здания и стен на наличие деформаций, нарушения теплозащитных свойств и гидроизоляции.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071" w:rsidRPr="00CA6DCD" w:rsidRDefault="00F96071" w:rsidP="00F73C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071" w:rsidRPr="00CA6DCD" w:rsidRDefault="00F96071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96071" w:rsidRPr="00CA6DCD" w:rsidTr="00633E58">
        <w:trPr>
          <w:trHeight w:val="25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071" w:rsidRPr="00CA6DCD" w:rsidRDefault="00F96071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96071" w:rsidRPr="008D55F5" w:rsidRDefault="00F96071" w:rsidP="003977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55F5">
              <w:rPr>
                <w:rFonts w:ascii="Times New Roman" w:hAnsi="Times New Roman" w:cs="Times New Roman"/>
                <w:sz w:val="24"/>
                <w:szCs w:val="24"/>
              </w:rPr>
              <w:t xml:space="preserve">Осмотр конструкций </w:t>
            </w:r>
            <w:proofErr w:type="gramStart"/>
            <w:r w:rsidRPr="008D55F5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8D55F5">
              <w:rPr>
                <w:rFonts w:ascii="Times New Roman" w:hAnsi="Times New Roman" w:cs="Times New Roman"/>
                <w:sz w:val="24"/>
                <w:szCs w:val="24"/>
              </w:rPr>
              <w:t>/клеток на наличие трещин на стенах,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D55F5">
              <w:rPr>
                <w:rFonts w:ascii="Times New Roman" w:hAnsi="Times New Roman" w:cs="Times New Roman"/>
                <w:sz w:val="24"/>
                <w:szCs w:val="24"/>
              </w:rPr>
              <w:t>оголения арматуры ступеней, надежности крепления ограждений.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071" w:rsidRPr="00CA6DCD" w:rsidRDefault="00F96071" w:rsidP="00F73C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071" w:rsidRPr="00CA6DCD" w:rsidRDefault="00F96071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96071" w:rsidRPr="00CA6DCD" w:rsidTr="00633E58">
        <w:trPr>
          <w:trHeight w:val="25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071" w:rsidRPr="00CA6DCD" w:rsidRDefault="00F96071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96071" w:rsidRPr="008D55F5" w:rsidRDefault="00F96071" w:rsidP="003977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55F5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состояния оконных и дверных заполнений в помещениях, относящихся к общему имуществу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071" w:rsidRPr="00CA6DCD" w:rsidRDefault="00F96071" w:rsidP="00F73C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071" w:rsidRPr="00CA6DCD" w:rsidRDefault="00F96071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96071" w:rsidRPr="00CA6DCD" w:rsidTr="00633E58">
        <w:trPr>
          <w:trHeight w:val="25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071" w:rsidRPr="00CA6DCD" w:rsidRDefault="00F96071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96071" w:rsidRPr="001C1C6E" w:rsidRDefault="00F96071" w:rsidP="00F73C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1C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Осмотр козырьков и </w:t>
            </w:r>
            <w:proofErr w:type="gramStart"/>
            <w:r w:rsidRPr="001C1C6E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1C1C6E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proofErr w:type="gramStart"/>
            <w:r w:rsidRPr="001C1C6E">
              <w:rPr>
                <w:rFonts w:ascii="Times New Roman" w:eastAsia="Times New Roman" w:hAnsi="Times New Roman" w:cs="Times New Roman"/>
                <w:sz w:val="24"/>
                <w:szCs w:val="24"/>
              </w:rPr>
              <w:t>труб</w:t>
            </w:r>
            <w:proofErr w:type="gramEnd"/>
            <w:r w:rsidRPr="001C1C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предмет целостности и герметичности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071" w:rsidRPr="00CA6DCD" w:rsidRDefault="00F96071" w:rsidP="00F73C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071" w:rsidRPr="00CA6DCD" w:rsidRDefault="00F96071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96071" w:rsidRPr="00CA6DCD" w:rsidTr="00633E58">
        <w:trPr>
          <w:trHeight w:val="25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071" w:rsidRPr="00CA6DCD" w:rsidRDefault="00F96071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96071" w:rsidRPr="00FA79A0" w:rsidRDefault="00F96071" w:rsidP="00F73C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9A0">
              <w:rPr>
                <w:rFonts w:ascii="Times New Roman" w:hAnsi="Times New Roman" w:cs="Times New Roman"/>
                <w:sz w:val="24"/>
                <w:szCs w:val="24"/>
              </w:rPr>
              <w:t>Очистка кровли и водоотводящих устройств от мусора, грязи.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071" w:rsidRPr="00CA6DCD" w:rsidRDefault="00F96071" w:rsidP="00F73C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071" w:rsidRPr="00CA6DCD" w:rsidRDefault="00F96071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96071" w:rsidRPr="00CA6DCD" w:rsidTr="00633E58">
        <w:trPr>
          <w:trHeight w:val="25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071" w:rsidRPr="00CA6DCD" w:rsidRDefault="00F96071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96071" w:rsidRPr="00CA6DCD" w:rsidRDefault="00F96071" w:rsidP="00887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Уборка придомовой территории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96071" w:rsidRPr="00CA6DCD" w:rsidRDefault="00F96071" w:rsidP="00887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2275 м</w:t>
            </w:r>
            <w:proofErr w:type="gramStart"/>
            <w:r w:rsidRPr="00B34387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6071" w:rsidRPr="00CA6DCD" w:rsidRDefault="00F96071" w:rsidP="00887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96071" w:rsidRPr="00CA6DCD" w:rsidTr="00633E58">
        <w:trPr>
          <w:trHeight w:val="25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071" w:rsidRPr="00CA6DCD" w:rsidRDefault="00F96071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96071" w:rsidRPr="00CA6DCD" w:rsidRDefault="00F96071" w:rsidP="00887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96071" w:rsidRPr="00CA6DCD" w:rsidRDefault="00F96071" w:rsidP="00887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347,8 м</w:t>
            </w:r>
            <w:proofErr w:type="gramStart"/>
            <w:r w:rsidRPr="003977D5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6071" w:rsidRPr="00CA6DCD" w:rsidRDefault="00F96071" w:rsidP="00887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96071" w:rsidRPr="00CA6DCD" w:rsidTr="00633E58">
        <w:trPr>
          <w:trHeight w:val="25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071" w:rsidRPr="00CA6DCD" w:rsidRDefault="00F96071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96071" w:rsidRDefault="00F96071" w:rsidP="00887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общедомового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прибора учета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96071" w:rsidRPr="00CA6DCD" w:rsidRDefault="00F96071" w:rsidP="00887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6071" w:rsidRPr="00CA6DCD" w:rsidRDefault="00F96071" w:rsidP="00887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96071" w:rsidRPr="00CA6DCD" w:rsidTr="00633E58">
        <w:trPr>
          <w:trHeight w:val="25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071" w:rsidRPr="00CA6DCD" w:rsidRDefault="00F96071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96071" w:rsidRDefault="00F96071" w:rsidP="008879ED">
            <w:pPr>
              <w:spacing w:after="0" w:line="240" w:lineRule="auto"/>
            </w:pPr>
            <w:r w:rsidRPr="00E91304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96071" w:rsidRPr="00CA6DCD" w:rsidRDefault="00F96071" w:rsidP="00887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6071" w:rsidRPr="00CA6DCD" w:rsidRDefault="00F96071" w:rsidP="00887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96071" w:rsidRPr="00CA6DCD" w:rsidTr="00633E58">
        <w:trPr>
          <w:trHeight w:val="25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071" w:rsidRPr="00CA6DCD" w:rsidRDefault="00F96071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96071" w:rsidRPr="00FE495C" w:rsidRDefault="00F96071" w:rsidP="00FE4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FE495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МАЙ 2019 Г.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96071" w:rsidRPr="00CA6DCD" w:rsidRDefault="00F96071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071" w:rsidRPr="00CA6DCD" w:rsidRDefault="00F96071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96071" w:rsidRPr="00CA6DCD" w:rsidTr="00633E58">
        <w:trPr>
          <w:trHeight w:val="25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071" w:rsidRPr="00CA6DCD" w:rsidRDefault="00F96071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96071" w:rsidRPr="00CA6DCD" w:rsidRDefault="00F96071" w:rsidP="00887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электросетей и оборудования в подвальном помещении, лестничных клетках и помещении т/узла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96071" w:rsidRDefault="00F96071" w:rsidP="00887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720,1 м</w:t>
            </w:r>
            <w:proofErr w:type="gramStart"/>
            <w:r w:rsidRPr="00DF4B4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F96071" w:rsidRDefault="00F96071" w:rsidP="00887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F96071" w:rsidRPr="00CA6DCD" w:rsidRDefault="00F96071" w:rsidP="00887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6071" w:rsidRPr="00CA6DCD" w:rsidRDefault="00F96071" w:rsidP="00887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96071" w:rsidRPr="00CA6DCD" w:rsidTr="00633E58">
        <w:trPr>
          <w:trHeight w:val="25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071" w:rsidRPr="00CA6DCD" w:rsidRDefault="00F96071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96071" w:rsidRPr="00CA6DCD" w:rsidRDefault="00F96071" w:rsidP="00887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96071" w:rsidRPr="00CA6DCD" w:rsidRDefault="00F96071" w:rsidP="00887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6071" w:rsidRPr="00CA6DCD" w:rsidRDefault="00F96071" w:rsidP="00887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F96071" w:rsidRPr="00CA6DCD" w:rsidTr="00633E58">
        <w:trPr>
          <w:trHeight w:val="25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071" w:rsidRPr="00CA6DCD" w:rsidRDefault="00F96071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96071" w:rsidRPr="00CA6DCD" w:rsidRDefault="00F96071" w:rsidP="00887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7A63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96071" w:rsidRPr="00CA6DCD" w:rsidRDefault="00F96071" w:rsidP="00887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071" w:rsidRPr="00CA6DCD" w:rsidRDefault="00F96071" w:rsidP="00887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96071" w:rsidRPr="00CA6DCD" w:rsidTr="00633E58">
        <w:trPr>
          <w:trHeight w:val="25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071" w:rsidRPr="00CA6DCD" w:rsidRDefault="00F96071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96071" w:rsidRPr="00197A63" w:rsidRDefault="00F96071" w:rsidP="00887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Отключение системы отопления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96071" w:rsidRPr="00CA6DCD" w:rsidRDefault="00F96071" w:rsidP="00887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071" w:rsidRPr="00CA6DCD" w:rsidRDefault="00F96071" w:rsidP="00887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96071" w:rsidRPr="00CA6DCD" w:rsidTr="00633E58">
        <w:trPr>
          <w:trHeight w:val="25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071" w:rsidRPr="00CA6DCD" w:rsidRDefault="00F96071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96071" w:rsidRPr="00197A63" w:rsidRDefault="00F96071" w:rsidP="00887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Обработка подвала от грызунов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96071" w:rsidRPr="00CA6DCD" w:rsidRDefault="00F96071" w:rsidP="00887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720,1 м</w:t>
            </w:r>
            <w:proofErr w:type="gramStart"/>
            <w:r w:rsidRPr="00DF4B4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071" w:rsidRPr="00CA6DCD" w:rsidRDefault="00F96071" w:rsidP="00887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96071" w:rsidRPr="00CA6DCD" w:rsidTr="00633E58">
        <w:trPr>
          <w:trHeight w:val="255"/>
        </w:trPr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071" w:rsidRPr="00CA6DCD" w:rsidRDefault="00F96071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96071" w:rsidRPr="00CA6DCD" w:rsidRDefault="00F96071" w:rsidP="00887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Уборка придомовой территории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6071" w:rsidRPr="00CA6DCD" w:rsidRDefault="00F96071" w:rsidP="00887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2275 м</w:t>
            </w:r>
            <w:proofErr w:type="gramStart"/>
            <w:r w:rsidRPr="00B34387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6071" w:rsidRPr="00CA6DCD" w:rsidRDefault="00F96071" w:rsidP="00887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96071" w:rsidRPr="00CA6DCD" w:rsidTr="00633E58">
        <w:trPr>
          <w:trHeight w:val="255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071" w:rsidRPr="00CA6DCD" w:rsidRDefault="00F96071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96071" w:rsidRPr="00CA6DCD" w:rsidRDefault="00F96071" w:rsidP="00887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6071" w:rsidRPr="00CA6DCD" w:rsidRDefault="00F96071" w:rsidP="00887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347,8 м</w:t>
            </w:r>
            <w:proofErr w:type="gramStart"/>
            <w:r w:rsidRPr="003977D5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6071" w:rsidRPr="00CA6DCD" w:rsidRDefault="00F96071" w:rsidP="00887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96071" w:rsidRPr="00CA6DCD" w:rsidTr="00633E58">
        <w:trPr>
          <w:trHeight w:val="255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071" w:rsidRPr="00CA6DCD" w:rsidRDefault="00F96071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96071" w:rsidRPr="00CA6DCD" w:rsidRDefault="00F96071" w:rsidP="00887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общедомового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прибора учета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6071" w:rsidRPr="00CA6DCD" w:rsidRDefault="00F96071" w:rsidP="00887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6071" w:rsidRPr="00CA6DCD" w:rsidRDefault="00F96071" w:rsidP="00887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96071" w:rsidRPr="00CA6DCD" w:rsidTr="00633E58">
        <w:trPr>
          <w:trHeight w:val="255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071" w:rsidRPr="00CA6DCD" w:rsidRDefault="00F96071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96071" w:rsidRDefault="00F96071" w:rsidP="00887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1304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6071" w:rsidRPr="00CA6DCD" w:rsidRDefault="00F96071" w:rsidP="00887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6071" w:rsidRPr="00CA6DCD" w:rsidRDefault="00F96071" w:rsidP="00887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96071" w:rsidRPr="00CA6DCD" w:rsidTr="00633E58">
        <w:trPr>
          <w:trHeight w:val="255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071" w:rsidRPr="00CA6DCD" w:rsidRDefault="00F96071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96071" w:rsidRPr="00E91304" w:rsidRDefault="00F96071" w:rsidP="00AA76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76B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ИЮНЬ 2019 Г.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6071" w:rsidRPr="00CA6DCD" w:rsidRDefault="00F96071" w:rsidP="00887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6071" w:rsidRPr="00CA6DCD" w:rsidRDefault="00F96071" w:rsidP="00887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96071" w:rsidRPr="00CA6DCD" w:rsidTr="00633E58">
        <w:trPr>
          <w:trHeight w:val="255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6071" w:rsidRPr="00CA6DCD" w:rsidRDefault="00F96071" w:rsidP="008A5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96071" w:rsidRPr="00CA6DCD" w:rsidRDefault="00F96071" w:rsidP="008A5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электросетей и оборудования в подвальном помещении, лестничных клетках и помещении т/узла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6071" w:rsidRDefault="00F96071" w:rsidP="008A5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720,1 м</w:t>
            </w:r>
            <w:proofErr w:type="gramStart"/>
            <w:r w:rsidRPr="00DF4B4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F96071" w:rsidRDefault="00F96071" w:rsidP="008A5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F96071" w:rsidRPr="00CA6DCD" w:rsidRDefault="00F96071" w:rsidP="008A5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3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6071" w:rsidRPr="00CA6DCD" w:rsidRDefault="00F96071" w:rsidP="008A5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96071" w:rsidRPr="00CA6DCD" w:rsidTr="00633E58">
        <w:trPr>
          <w:trHeight w:val="255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6071" w:rsidRPr="00CA6DCD" w:rsidRDefault="00F96071" w:rsidP="008A5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96071" w:rsidRPr="00CA6DCD" w:rsidRDefault="00F96071" w:rsidP="008A5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6071" w:rsidRPr="00CA6DCD" w:rsidRDefault="00F96071" w:rsidP="008A5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  <w:tc>
          <w:tcPr>
            <w:tcW w:w="3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6071" w:rsidRPr="00CA6DCD" w:rsidRDefault="00F96071" w:rsidP="008A5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F96071" w:rsidRPr="00CA6DCD" w:rsidTr="00633E58">
        <w:trPr>
          <w:trHeight w:val="255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6071" w:rsidRPr="00CA6DCD" w:rsidRDefault="00F96071" w:rsidP="008A5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96071" w:rsidRPr="00CA6DCD" w:rsidRDefault="00F96071" w:rsidP="008A5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7A63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6071" w:rsidRPr="00CA6DCD" w:rsidRDefault="00F96071" w:rsidP="008A5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6071" w:rsidRPr="00CA6DCD" w:rsidRDefault="00F96071" w:rsidP="008A5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96071" w:rsidRPr="00CA6DCD" w:rsidTr="00633E58">
        <w:trPr>
          <w:trHeight w:val="255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6071" w:rsidRPr="00CA6DCD" w:rsidRDefault="00F96071" w:rsidP="008A5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96071" w:rsidRPr="00197A63" w:rsidRDefault="00F96071" w:rsidP="008A5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спускника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теплоузле</w:t>
            </w:r>
            <w:proofErr w:type="spellEnd"/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6071" w:rsidRPr="00CA6DCD" w:rsidRDefault="00F96071" w:rsidP="008A5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6071" w:rsidRDefault="00F96071" w:rsidP="008A5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Вентиль 50 мм – 1 шт.,</w:t>
            </w:r>
          </w:p>
          <w:p w:rsidR="00F96071" w:rsidRPr="00CA6DCD" w:rsidRDefault="00F96071" w:rsidP="008A5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сгон 50 мм – 1 шт.</w:t>
            </w:r>
          </w:p>
        </w:tc>
      </w:tr>
      <w:tr w:rsidR="00F96071" w:rsidRPr="00CA6DCD" w:rsidTr="00633E58">
        <w:trPr>
          <w:trHeight w:val="255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6071" w:rsidRPr="00CA6DCD" w:rsidRDefault="00F96071" w:rsidP="008A5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96071" w:rsidRDefault="00F96071" w:rsidP="008A5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Промывка системы отопления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6071" w:rsidRPr="00CA6DCD" w:rsidRDefault="00F96071" w:rsidP="008A5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6071" w:rsidRPr="00CA6DCD" w:rsidRDefault="00F96071" w:rsidP="008A5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96071" w:rsidRPr="00CA6DCD" w:rsidTr="00633E58">
        <w:trPr>
          <w:trHeight w:val="255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6071" w:rsidRPr="00CA6DCD" w:rsidRDefault="00F96071" w:rsidP="008A5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96071" w:rsidRDefault="00F96071" w:rsidP="008A5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Опрессовка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системы отопления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6071" w:rsidRPr="00CA6DCD" w:rsidRDefault="00F96071" w:rsidP="008A5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 манометра и термометра</w:t>
            </w:r>
          </w:p>
        </w:tc>
        <w:tc>
          <w:tcPr>
            <w:tcW w:w="3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6071" w:rsidRDefault="00F96071" w:rsidP="00D31B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Манометр – 2 шт.,</w:t>
            </w:r>
          </w:p>
          <w:p w:rsidR="00F96071" w:rsidRDefault="00F96071" w:rsidP="00D31B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смазка графитная – 0,16 кг,</w:t>
            </w:r>
          </w:p>
          <w:p w:rsidR="00F96071" w:rsidRPr="00CA6DCD" w:rsidRDefault="00F96071" w:rsidP="00D31B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термометр – 2 шт.</w:t>
            </w:r>
          </w:p>
        </w:tc>
      </w:tr>
      <w:tr w:rsidR="00F96071" w:rsidRPr="00CA6DCD" w:rsidTr="00633E58">
        <w:trPr>
          <w:trHeight w:val="255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6071" w:rsidRPr="00CA6DCD" w:rsidRDefault="00F96071" w:rsidP="008A5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96071" w:rsidRDefault="00F96071" w:rsidP="008A5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трубы ливнестока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6071" w:rsidRPr="00CA6DCD" w:rsidRDefault="00F96071" w:rsidP="008A5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6071" w:rsidRPr="00CA6DCD" w:rsidRDefault="00F96071" w:rsidP="008A5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96071" w:rsidRPr="00CA6DCD" w:rsidTr="00633E58">
        <w:trPr>
          <w:trHeight w:val="255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6071" w:rsidRPr="00CA6DCD" w:rsidRDefault="00F96071" w:rsidP="008A5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96071" w:rsidRDefault="00F96071" w:rsidP="008A5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Прочистка канализации в подвале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6071" w:rsidRPr="00CA6DCD" w:rsidRDefault="00F96071" w:rsidP="008A5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6071" w:rsidRPr="00CA6DCD" w:rsidRDefault="00F96071" w:rsidP="008A5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96071" w:rsidRPr="00CA6DCD" w:rsidTr="00633E58">
        <w:trPr>
          <w:trHeight w:val="255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6071" w:rsidRPr="00CA6DCD" w:rsidRDefault="00F96071" w:rsidP="008A5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96071" w:rsidRPr="00CA6DCD" w:rsidRDefault="00F96071" w:rsidP="008A5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Скашивание травы с придомовой территории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6071" w:rsidRPr="00CA6DCD" w:rsidRDefault="00F96071" w:rsidP="008A5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1181 м</w:t>
            </w:r>
            <w:proofErr w:type="gramStart"/>
            <w:r w:rsidRPr="00F96071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3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6071" w:rsidRPr="00CA6DCD" w:rsidRDefault="00F96071" w:rsidP="008A5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96071" w:rsidRPr="00CA6DCD" w:rsidTr="00633E58">
        <w:trPr>
          <w:trHeight w:val="255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6071" w:rsidRPr="00CA6DCD" w:rsidRDefault="00F96071" w:rsidP="008A5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96071" w:rsidRPr="00CA6DCD" w:rsidRDefault="00F96071" w:rsidP="008A5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Уборка придомовой территории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6071" w:rsidRPr="00CA6DCD" w:rsidRDefault="00F96071" w:rsidP="008A5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2275 м</w:t>
            </w:r>
            <w:proofErr w:type="gramStart"/>
            <w:r w:rsidRPr="00B34387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3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6071" w:rsidRPr="00CA6DCD" w:rsidRDefault="00F96071" w:rsidP="008A5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96071" w:rsidRPr="00CA6DCD" w:rsidTr="00633E58">
        <w:trPr>
          <w:trHeight w:val="255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6071" w:rsidRPr="00CA6DCD" w:rsidRDefault="00F96071" w:rsidP="008A5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96071" w:rsidRPr="00CA6DCD" w:rsidRDefault="00F96071" w:rsidP="008A5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6071" w:rsidRPr="00CA6DCD" w:rsidRDefault="00F96071" w:rsidP="008A5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347,8 м</w:t>
            </w:r>
            <w:proofErr w:type="gramStart"/>
            <w:r w:rsidRPr="003977D5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3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6071" w:rsidRPr="00CA6DCD" w:rsidRDefault="00F96071" w:rsidP="008A5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96071" w:rsidRPr="00CA6DCD" w:rsidTr="00633E58">
        <w:trPr>
          <w:trHeight w:val="255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6071" w:rsidRPr="00CA6DCD" w:rsidRDefault="00F96071" w:rsidP="008A5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96071" w:rsidRPr="00CA6DCD" w:rsidRDefault="00F96071" w:rsidP="008A5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общедомового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прибора учета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6071" w:rsidRPr="00CA6DCD" w:rsidRDefault="00F96071" w:rsidP="008A5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6071" w:rsidRPr="00CA6DCD" w:rsidRDefault="00F96071" w:rsidP="008A5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96071" w:rsidRPr="00CA6DCD" w:rsidTr="00633E58">
        <w:trPr>
          <w:trHeight w:val="255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6071" w:rsidRPr="00CA6DCD" w:rsidRDefault="00F96071" w:rsidP="008A5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96071" w:rsidRDefault="00F96071" w:rsidP="008A5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1304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6071" w:rsidRPr="00CA6DCD" w:rsidRDefault="00F96071" w:rsidP="008A5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6071" w:rsidRPr="00CA6DCD" w:rsidRDefault="00F96071" w:rsidP="008A5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96071" w:rsidRPr="00CA6DCD" w:rsidTr="00633E58">
        <w:trPr>
          <w:trHeight w:val="25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071" w:rsidRPr="00CA6DCD" w:rsidRDefault="00F96071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96071" w:rsidRPr="00341E1E" w:rsidRDefault="00F96071" w:rsidP="00341E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41E1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ИЮЛЬ 2019 Г.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071" w:rsidRPr="00CA6DCD" w:rsidRDefault="00F96071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071" w:rsidRPr="00CA6DCD" w:rsidRDefault="00F96071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96071" w:rsidRPr="00CA6DCD" w:rsidTr="00633E58">
        <w:trPr>
          <w:trHeight w:val="255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6071" w:rsidRPr="00CA6DCD" w:rsidRDefault="00F96071" w:rsidP="00A92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96071" w:rsidRPr="00CA6DCD" w:rsidRDefault="00F96071" w:rsidP="00A92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электросетей 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оборудования в подвальном помещении, лестничных клетках и помещении т/узла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6071" w:rsidRDefault="00F96071" w:rsidP="00A92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720,1 м</w:t>
            </w:r>
            <w:proofErr w:type="gramStart"/>
            <w:r w:rsidRPr="00DF4B4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F96071" w:rsidRDefault="00F96071" w:rsidP="00A92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F96071" w:rsidRPr="00CA6DCD" w:rsidRDefault="00F96071" w:rsidP="00A92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 т/узел</w:t>
            </w:r>
          </w:p>
        </w:tc>
        <w:tc>
          <w:tcPr>
            <w:tcW w:w="3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6071" w:rsidRPr="00CA6DCD" w:rsidRDefault="00F96071" w:rsidP="00A92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 </w:t>
            </w:r>
          </w:p>
        </w:tc>
      </w:tr>
      <w:tr w:rsidR="00F96071" w:rsidRPr="00CA6DCD" w:rsidTr="00633E58">
        <w:trPr>
          <w:trHeight w:val="25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6071" w:rsidRPr="00CA6DCD" w:rsidRDefault="00F96071" w:rsidP="00A92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96071" w:rsidRPr="00CA6DCD" w:rsidRDefault="00F96071" w:rsidP="00A92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6071" w:rsidRPr="00CA6DCD" w:rsidRDefault="00F96071" w:rsidP="00A92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6071" w:rsidRPr="00CA6DCD" w:rsidRDefault="00F96071" w:rsidP="00A92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F96071" w:rsidRPr="00CA6DCD" w:rsidTr="00633E58">
        <w:trPr>
          <w:trHeight w:val="25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6071" w:rsidRPr="00CA6DCD" w:rsidRDefault="00F96071" w:rsidP="00A92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96071" w:rsidRPr="00CA6DCD" w:rsidRDefault="00F96071" w:rsidP="00A92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7A63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6071" w:rsidRPr="00CA6DCD" w:rsidRDefault="00F96071" w:rsidP="00A92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6071" w:rsidRPr="00CA6DCD" w:rsidRDefault="00F96071" w:rsidP="00A92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96071" w:rsidRPr="00CA6DCD" w:rsidTr="00633E58">
        <w:trPr>
          <w:trHeight w:val="25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6071" w:rsidRPr="00CA6DCD" w:rsidRDefault="00F96071" w:rsidP="00A92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21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96071" w:rsidRPr="00197A63" w:rsidRDefault="00F96071" w:rsidP="00A92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Опломбировка приборов учета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6071" w:rsidRPr="00CA6DCD" w:rsidRDefault="00F96071" w:rsidP="00A92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6071" w:rsidRPr="00CA6DCD" w:rsidRDefault="00F96071" w:rsidP="00A92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96071" w:rsidRPr="00CA6DCD" w:rsidTr="00633E58">
        <w:trPr>
          <w:trHeight w:val="25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6071" w:rsidRPr="00CA6DCD" w:rsidRDefault="00F96071" w:rsidP="00A92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21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96071" w:rsidRPr="00197A63" w:rsidRDefault="00F96071" w:rsidP="00A92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вводного крана на стояке ГВС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6071" w:rsidRPr="00CA6DCD" w:rsidRDefault="00F96071" w:rsidP="00A92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6071" w:rsidRPr="00CA6DCD" w:rsidRDefault="00F96071" w:rsidP="00A92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Вентиль – 15 мм – 1 шт.</w:t>
            </w:r>
          </w:p>
        </w:tc>
      </w:tr>
      <w:tr w:rsidR="00F96071" w:rsidRPr="00CA6DCD" w:rsidTr="00633E58">
        <w:trPr>
          <w:trHeight w:val="25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6071" w:rsidRPr="00CA6DCD" w:rsidRDefault="00F96071" w:rsidP="00A92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9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96071" w:rsidRPr="00CA6DCD" w:rsidRDefault="00F96071" w:rsidP="00A92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Опломбировка приборов учета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96071" w:rsidRPr="00CA6DCD" w:rsidRDefault="00F96071" w:rsidP="00A92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6071" w:rsidRPr="00CA6DCD" w:rsidRDefault="00F96071" w:rsidP="00A92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96071" w:rsidRPr="00CA6DCD" w:rsidTr="00633E58">
        <w:trPr>
          <w:trHeight w:val="25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6071" w:rsidRDefault="00F96071" w:rsidP="00A92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40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96071" w:rsidRDefault="00F96071" w:rsidP="00A92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Восстановление освещения в квартире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96071" w:rsidRPr="00CA6DCD" w:rsidRDefault="00F96071" w:rsidP="00A92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6071" w:rsidRPr="00CA6DCD" w:rsidRDefault="00F96071" w:rsidP="00A92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96071" w:rsidRPr="00CA6DCD" w:rsidTr="00633E58">
        <w:trPr>
          <w:trHeight w:val="25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6071" w:rsidRDefault="00F96071" w:rsidP="00A92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96071" w:rsidRDefault="00F96071" w:rsidP="00A92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Переключение системы ГВС на обратный водовод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96071" w:rsidRPr="00CA6DCD" w:rsidRDefault="00F96071" w:rsidP="00A92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6071" w:rsidRPr="00CA6DCD" w:rsidRDefault="00F96071" w:rsidP="00A92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96071" w:rsidRPr="00CA6DCD" w:rsidTr="00633E58">
        <w:trPr>
          <w:trHeight w:val="25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6071" w:rsidRPr="00CA6DCD" w:rsidRDefault="00F96071" w:rsidP="00A92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96071" w:rsidRPr="00CA6DCD" w:rsidRDefault="00F96071" w:rsidP="00A92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Закрытие открытие вводных задвижек отопления и ГВС по письму ТГК-2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96071" w:rsidRPr="00CA6DCD" w:rsidRDefault="00F96071" w:rsidP="00A92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6071" w:rsidRPr="00CA6DCD" w:rsidRDefault="00F96071" w:rsidP="00A92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96071" w:rsidRPr="00CA6DCD" w:rsidTr="00633E58">
        <w:trPr>
          <w:trHeight w:val="25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6071" w:rsidRPr="00CA6DCD" w:rsidRDefault="00F96071" w:rsidP="00A92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96071" w:rsidRPr="00CA6DCD" w:rsidRDefault="00F96071" w:rsidP="00A92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Обработка подвала от грызунов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96071" w:rsidRPr="00CA6DCD" w:rsidRDefault="00F96071" w:rsidP="00A92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720,1 м</w:t>
            </w:r>
            <w:proofErr w:type="gramStart"/>
            <w:r w:rsidRPr="00DF4B4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6071" w:rsidRPr="00CA6DCD" w:rsidRDefault="00F96071" w:rsidP="00A92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96071" w:rsidRPr="00CA6DCD" w:rsidTr="00633E58">
        <w:trPr>
          <w:trHeight w:val="25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6071" w:rsidRPr="00CA6DCD" w:rsidRDefault="00F96071" w:rsidP="00A92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96071" w:rsidRPr="00CA6DCD" w:rsidRDefault="00F96071" w:rsidP="00A92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Уборка придомовой территории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96071" w:rsidRPr="00CA6DCD" w:rsidRDefault="00F96071" w:rsidP="00A92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2275 м</w:t>
            </w:r>
            <w:proofErr w:type="gramStart"/>
            <w:r w:rsidRPr="00B34387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6071" w:rsidRPr="00CA6DCD" w:rsidRDefault="00F96071" w:rsidP="00A92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96071" w:rsidRPr="00CA6DCD" w:rsidTr="00633E58">
        <w:trPr>
          <w:trHeight w:val="25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6071" w:rsidRPr="00CA6DCD" w:rsidRDefault="00F96071" w:rsidP="00A92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96071" w:rsidRPr="00CA6DCD" w:rsidRDefault="00F96071" w:rsidP="00A92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96071" w:rsidRPr="00CA6DCD" w:rsidRDefault="00F96071" w:rsidP="00A92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347,8 м</w:t>
            </w:r>
            <w:proofErr w:type="gramStart"/>
            <w:r w:rsidRPr="003977D5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6071" w:rsidRPr="00CA6DCD" w:rsidRDefault="00F96071" w:rsidP="00A92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96071" w:rsidRPr="00CA6DCD" w:rsidTr="00633E58">
        <w:trPr>
          <w:trHeight w:val="25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6071" w:rsidRPr="00CA6DCD" w:rsidRDefault="00F96071" w:rsidP="00A92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96071" w:rsidRPr="00CA6DCD" w:rsidRDefault="00F96071" w:rsidP="00A92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общедомового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прибора учета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96071" w:rsidRPr="00CA6DCD" w:rsidRDefault="00F96071" w:rsidP="00A92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6071" w:rsidRPr="00CA6DCD" w:rsidRDefault="00F96071" w:rsidP="00A92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96071" w:rsidRPr="00CA6DCD" w:rsidTr="00633E58">
        <w:trPr>
          <w:trHeight w:val="25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6071" w:rsidRPr="00CA6DCD" w:rsidRDefault="00F96071" w:rsidP="00A92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96071" w:rsidRDefault="00F96071" w:rsidP="00A92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1304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96071" w:rsidRPr="00CA6DCD" w:rsidRDefault="00F96071" w:rsidP="00A92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6071" w:rsidRPr="00CA6DCD" w:rsidRDefault="00F96071" w:rsidP="00A92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96071" w:rsidRPr="00CA6DCD" w:rsidTr="00633E58">
        <w:trPr>
          <w:trHeight w:val="25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071" w:rsidRPr="00CA6DCD" w:rsidRDefault="00F96071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96071" w:rsidRPr="00AC4F3B" w:rsidRDefault="00F96071" w:rsidP="00544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C4F3B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АВГУСТ 2019 Г.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96071" w:rsidRPr="00CA6DCD" w:rsidRDefault="00F96071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071" w:rsidRPr="00CA6DCD" w:rsidRDefault="00F96071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96071" w:rsidRPr="00CA6DCD" w:rsidTr="00633E58">
        <w:trPr>
          <w:trHeight w:val="255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071" w:rsidRPr="00CA6DCD" w:rsidRDefault="00F96071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96071" w:rsidRPr="00CA6DCD" w:rsidRDefault="00F96071" w:rsidP="00887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электросетей и оборудования в подвальном помещении, лестничных клетках и помещении т/узла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6071" w:rsidRDefault="00F96071" w:rsidP="00887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720,1 м</w:t>
            </w:r>
            <w:proofErr w:type="gramStart"/>
            <w:r w:rsidRPr="00DF4B4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F96071" w:rsidRDefault="00F96071" w:rsidP="00887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F96071" w:rsidRPr="00CA6DCD" w:rsidRDefault="00F96071" w:rsidP="00887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3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6071" w:rsidRPr="00CA6DCD" w:rsidRDefault="00F96071" w:rsidP="00887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96071" w:rsidRPr="00CA6DCD" w:rsidTr="00633E58">
        <w:trPr>
          <w:trHeight w:val="25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071" w:rsidRPr="00CA6DCD" w:rsidRDefault="00F96071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96071" w:rsidRPr="00CA6DCD" w:rsidRDefault="00F96071" w:rsidP="00887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6071" w:rsidRPr="00CA6DCD" w:rsidRDefault="00F96071" w:rsidP="00887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6071" w:rsidRPr="00CA6DCD" w:rsidRDefault="00F96071" w:rsidP="00887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F96071" w:rsidRPr="00CA6DCD" w:rsidTr="00633E58">
        <w:trPr>
          <w:trHeight w:val="25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071" w:rsidRPr="00CA6DCD" w:rsidRDefault="00F96071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96071" w:rsidRPr="00CA6DCD" w:rsidRDefault="00F96071" w:rsidP="00887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7A63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6071" w:rsidRPr="00CA6DCD" w:rsidRDefault="00F96071" w:rsidP="00887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6071" w:rsidRPr="00CA6DCD" w:rsidRDefault="00F96071" w:rsidP="00887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96071" w:rsidRPr="00CA6DCD" w:rsidTr="00633E58">
        <w:trPr>
          <w:trHeight w:val="25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071" w:rsidRPr="00CA6DCD" w:rsidRDefault="00F96071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96071" w:rsidRPr="00197A63" w:rsidRDefault="00F96071" w:rsidP="00887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 стояка и лежака канализации в подвале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6071" w:rsidRPr="00CA6DCD" w:rsidRDefault="00F96071" w:rsidP="00887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6071" w:rsidRDefault="00F96071" w:rsidP="00887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Герметик – 560 мл,</w:t>
            </w:r>
          </w:p>
          <w:p w:rsidR="00F96071" w:rsidRDefault="00F96071" w:rsidP="00887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труба 110 мм – 2 м,</w:t>
            </w:r>
          </w:p>
          <w:p w:rsidR="00F96071" w:rsidRDefault="00F96071" w:rsidP="00887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труба 110 мм – 1 м,</w:t>
            </w:r>
          </w:p>
          <w:p w:rsidR="00F96071" w:rsidRDefault="00F96071" w:rsidP="00887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труба 110 мм - 0,5 м,</w:t>
            </w:r>
          </w:p>
          <w:p w:rsidR="00F96071" w:rsidRDefault="00F96071" w:rsidP="00887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труба 110 мм - - 0,25 м,</w:t>
            </w:r>
          </w:p>
          <w:p w:rsidR="00F96071" w:rsidRDefault="00F96071" w:rsidP="00887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патрубок 110 мм – 0,15 м,</w:t>
            </w:r>
          </w:p>
          <w:p w:rsidR="00F96071" w:rsidRDefault="00F96071" w:rsidP="00887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тройник 110*50 угол 90 – 1 шт.,</w:t>
            </w:r>
          </w:p>
          <w:p w:rsidR="00F96071" w:rsidRDefault="00F96071" w:rsidP="00887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тройник 110*110 угол 90 – 2 шт.,</w:t>
            </w:r>
          </w:p>
          <w:p w:rsidR="00F96071" w:rsidRDefault="00F96071" w:rsidP="00887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хомут с шурупом 4</w:t>
            </w:r>
            <w:r w:rsidRPr="001C44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" – 2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шт.,</w:t>
            </w:r>
          </w:p>
          <w:p w:rsidR="00F96071" w:rsidRDefault="00F96071" w:rsidP="00887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компенсатор 110 мм – 1 шт.,</w:t>
            </w:r>
          </w:p>
          <w:p w:rsidR="00F96071" w:rsidRPr="00CA6DCD" w:rsidRDefault="00F96071" w:rsidP="00887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переход 110 мм с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чуг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на ПВХ – 1 шт.</w:t>
            </w:r>
          </w:p>
        </w:tc>
      </w:tr>
      <w:tr w:rsidR="00F96071" w:rsidRPr="00CA6DCD" w:rsidTr="00633E58">
        <w:trPr>
          <w:trHeight w:val="25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6071" w:rsidRDefault="00F96071" w:rsidP="00C45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 под.</w:t>
            </w:r>
          </w:p>
          <w:p w:rsidR="00F96071" w:rsidRPr="00CA6DCD" w:rsidRDefault="00F96071" w:rsidP="00C45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2, 5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96071" w:rsidRPr="00CA6DCD" w:rsidRDefault="00F96071" w:rsidP="00C45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proofErr w:type="spellStart"/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ламп на </w:t>
            </w:r>
            <w:proofErr w:type="gramStart"/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тамбурах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96071" w:rsidRPr="00CA6DCD" w:rsidRDefault="00F96071" w:rsidP="00BE70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6071" w:rsidRPr="00CA6DCD" w:rsidRDefault="00F96071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Лампа 40 Вт  – 2</w:t>
            </w:r>
            <w:r w:rsidRPr="00CA6DCD">
              <w:rPr>
                <w:rFonts w:ascii="Times New Roman" w:hAnsi="Times New Roman" w:cs="Times New Roman"/>
                <w:sz w:val="24"/>
                <w:szCs w:val="24"/>
              </w:rPr>
              <w:t xml:space="preserve"> шт.</w:t>
            </w:r>
          </w:p>
        </w:tc>
      </w:tr>
      <w:tr w:rsidR="00F96071" w:rsidRPr="00CA6DCD" w:rsidTr="00633E58">
        <w:trPr>
          <w:trHeight w:val="25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6071" w:rsidRDefault="00F96071" w:rsidP="00C45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кв. 16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96071" w:rsidRPr="005901D8" w:rsidRDefault="00F96071" w:rsidP="00C45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стояка канализации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96071" w:rsidRPr="00CA6DCD" w:rsidRDefault="00F96071" w:rsidP="00BE70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6071" w:rsidRDefault="00F96071" w:rsidP="00BE70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6071" w:rsidRPr="00CA6DCD" w:rsidTr="00633E58">
        <w:trPr>
          <w:trHeight w:val="25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6071" w:rsidRDefault="00F96071" w:rsidP="00C45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38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96071" w:rsidRDefault="00F96071" w:rsidP="00C45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Обследование квартиры по заявлению собственника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96071" w:rsidRPr="00CA6DCD" w:rsidRDefault="00F96071" w:rsidP="00BE70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6071" w:rsidRDefault="00F96071" w:rsidP="00BE70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6071" w:rsidRPr="00CA6DCD" w:rsidTr="00633E58">
        <w:trPr>
          <w:trHeight w:val="25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6071" w:rsidRPr="00CA6DCD" w:rsidRDefault="00F96071" w:rsidP="00C45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96071" w:rsidRPr="00CA6DCD" w:rsidRDefault="00F96071" w:rsidP="00C45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Скашивание травы с придомовой территории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96071" w:rsidRPr="00CA6DCD" w:rsidRDefault="00F96071" w:rsidP="009755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1181 м</w:t>
            </w:r>
            <w:proofErr w:type="gramStart"/>
            <w:r w:rsidRPr="00F96071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071" w:rsidRPr="00CA6DCD" w:rsidRDefault="00F96071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96071" w:rsidRPr="00CA6DCD" w:rsidTr="00633E58">
        <w:trPr>
          <w:trHeight w:val="25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071" w:rsidRPr="00CA6DCD" w:rsidRDefault="00F96071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96071" w:rsidRPr="00CA6DCD" w:rsidRDefault="00F96071" w:rsidP="00887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Уборка придомовой территории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96071" w:rsidRPr="00CA6DCD" w:rsidRDefault="00F96071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2275 м</w:t>
            </w:r>
            <w:proofErr w:type="gramStart"/>
            <w:r w:rsidRPr="00B34387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071" w:rsidRPr="00CA6DCD" w:rsidRDefault="00F96071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96071" w:rsidRPr="00CA6DCD" w:rsidTr="00633E58">
        <w:trPr>
          <w:trHeight w:val="25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071" w:rsidRPr="00CA6DCD" w:rsidRDefault="00F96071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96071" w:rsidRPr="00CA6DCD" w:rsidRDefault="00F96071" w:rsidP="00887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96071" w:rsidRPr="00CA6DCD" w:rsidRDefault="00F96071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347,8 м</w:t>
            </w:r>
            <w:proofErr w:type="gramStart"/>
            <w:r w:rsidRPr="003977D5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071" w:rsidRPr="00CA6DCD" w:rsidRDefault="00F96071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96071" w:rsidRPr="00CA6DCD" w:rsidTr="00633E58">
        <w:trPr>
          <w:trHeight w:val="25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071" w:rsidRPr="00CA6DCD" w:rsidRDefault="00F96071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96071" w:rsidRPr="00CA6DCD" w:rsidRDefault="00F96071" w:rsidP="00887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общедомового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прибора учета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96071" w:rsidRPr="00CA6DCD" w:rsidRDefault="00F96071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071" w:rsidRPr="00CA6DCD" w:rsidRDefault="00F96071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96071" w:rsidRPr="00CA6DCD" w:rsidTr="00633E58">
        <w:trPr>
          <w:trHeight w:val="25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071" w:rsidRPr="00CA6DCD" w:rsidRDefault="00F96071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96071" w:rsidRDefault="00F96071" w:rsidP="00887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1304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96071" w:rsidRPr="00CA6DCD" w:rsidRDefault="00F96071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071" w:rsidRPr="00CA6DCD" w:rsidRDefault="00F96071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96071" w:rsidRPr="00CA6DCD" w:rsidTr="00633E58">
        <w:trPr>
          <w:trHeight w:val="255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071" w:rsidRPr="00CA6DCD" w:rsidRDefault="00F96071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96071" w:rsidRPr="00AC4F3B" w:rsidRDefault="00F96071" w:rsidP="00AC4F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C4F3B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СЕНТЯБРЬ 2019 Г.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071" w:rsidRPr="00CA6DCD" w:rsidRDefault="00F96071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071" w:rsidRPr="00CA6DCD" w:rsidRDefault="00F96071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96071" w:rsidRPr="00CA6DCD" w:rsidTr="00633E58">
        <w:trPr>
          <w:trHeight w:val="25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071" w:rsidRPr="00CA6DCD" w:rsidRDefault="00F96071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96071" w:rsidRPr="00CA6DCD" w:rsidRDefault="00F96071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электросетей и оборудования в подвальном помещении, лестничных клетках и помещении т/узла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6071" w:rsidRDefault="00F96071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720,1 м</w:t>
            </w:r>
            <w:proofErr w:type="gramStart"/>
            <w:r w:rsidRPr="00DF4B4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F96071" w:rsidRDefault="00F96071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F96071" w:rsidRPr="00CA6DCD" w:rsidRDefault="00F96071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6071" w:rsidRPr="00CA6DCD" w:rsidRDefault="00F96071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96071" w:rsidRPr="00CA6DCD" w:rsidTr="00633E58">
        <w:trPr>
          <w:trHeight w:val="25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071" w:rsidRPr="00CA6DCD" w:rsidRDefault="00F96071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96071" w:rsidRPr="00CA6DCD" w:rsidRDefault="00F96071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6071" w:rsidRPr="00CA6DCD" w:rsidRDefault="00F96071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6071" w:rsidRPr="00CA6DCD" w:rsidRDefault="00F96071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F96071" w:rsidRPr="00CA6DCD" w:rsidTr="00633E58">
        <w:trPr>
          <w:trHeight w:val="25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071" w:rsidRPr="00CA6DCD" w:rsidRDefault="00F96071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96071" w:rsidRPr="00CA6DCD" w:rsidRDefault="00F96071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7A63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96071" w:rsidRPr="00CA6DCD" w:rsidRDefault="00F96071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6071" w:rsidRPr="00CA6DCD" w:rsidRDefault="00F96071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96071" w:rsidRPr="00CA6DCD" w:rsidTr="00633E58">
        <w:trPr>
          <w:trHeight w:val="25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071" w:rsidRPr="00CA6DCD" w:rsidRDefault="00F96071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96071" w:rsidRPr="00197A63" w:rsidRDefault="00F96071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Подключение системы отопления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96071" w:rsidRPr="00CA6DCD" w:rsidRDefault="00F96071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6071" w:rsidRPr="00CA6DCD" w:rsidRDefault="00F96071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96071" w:rsidRPr="00CA6DCD" w:rsidTr="00633E58">
        <w:trPr>
          <w:trHeight w:val="25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071" w:rsidRPr="00CA6DCD" w:rsidRDefault="00F96071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96071" w:rsidRPr="00197A63" w:rsidRDefault="00F96071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перил со сваркой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96071" w:rsidRPr="00CA6DCD" w:rsidRDefault="00F96071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6071" w:rsidRPr="00CA6DCD" w:rsidRDefault="00F96071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Труба 32*3,2 мм – 1,5 м</w:t>
            </w:r>
          </w:p>
        </w:tc>
      </w:tr>
      <w:tr w:rsidR="00F96071" w:rsidRPr="00CA6DCD" w:rsidTr="00633E58">
        <w:trPr>
          <w:trHeight w:val="25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071" w:rsidRPr="00CA6DCD" w:rsidRDefault="00F96071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47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96071" w:rsidRDefault="00F96071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 автоматов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96071" w:rsidRPr="00CA6DCD" w:rsidRDefault="00F96071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6071" w:rsidRDefault="00F96071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96071" w:rsidRPr="00CA6DCD" w:rsidTr="00633E58">
        <w:trPr>
          <w:trHeight w:val="25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071" w:rsidRDefault="00F96071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96071" w:rsidRPr="008D55F5" w:rsidRDefault="00F96071" w:rsidP="003977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55F5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мягкой кровли</w:t>
            </w:r>
            <w:r w:rsidRPr="008D55F5">
              <w:rPr>
                <w:rFonts w:ascii="Times New Roman" w:hAnsi="Times New Roman" w:cs="Times New Roman"/>
                <w:sz w:val="24"/>
                <w:szCs w:val="24"/>
              </w:rPr>
              <w:t xml:space="preserve"> на наличие дефектов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96071" w:rsidRPr="00CA6DCD" w:rsidRDefault="00F96071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6071" w:rsidRDefault="00F96071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96071" w:rsidRPr="00CA6DCD" w:rsidTr="00633E58">
        <w:trPr>
          <w:trHeight w:val="25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071" w:rsidRDefault="00F96071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96071" w:rsidRPr="008D55F5" w:rsidRDefault="00F96071" w:rsidP="003977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55F5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цокольной части здания и стен на наличие деформаций, нарушения теплозащитных свойств и гидроизоляции.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96071" w:rsidRPr="00CA6DCD" w:rsidRDefault="00F96071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6071" w:rsidRDefault="00F96071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96071" w:rsidRPr="00CA6DCD" w:rsidTr="00633E58">
        <w:trPr>
          <w:trHeight w:val="25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071" w:rsidRDefault="00F96071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96071" w:rsidRPr="008D55F5" w:rsidRDefault="00F96071" w:rsidP="003977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55F5">
              <w:rPr>
                <w:rFonts w:ascii="Times New Roman" w:hAnsi="Times New Roman" w:cs="Times New Roman"/>
                <w:sz w:val="24"/>
                <w:szCs w:val="24"/>
              </w:rPr>
              <w:t xml:space="preserve">Осмотр конструкций </w:t>
            </w:r>
            <w:proofErr w:type="gramStart"/>
            <w:r w:rsidRPr="008D55F5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8D55F5">
              <w:rPr>
                <w:rFonts w:ascii="Times New Roman" w:hAnsi="Times New Roman" w:cs="Times New Roman"/>
                <w:sz w:val="24"/>
                <w:szCs w:val="24"/>
              </w:rPr>
              <w:t>/клеток на наличие трещин на стенах,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D55F5">
              <w:rPr>
                <w:rFonts w:ascii="Times New Roman" w:hAnsi="Times New Roman" w:cs="Times New Roman"/>
                <w:sz w:val="24"/>
                <w:szCs w:val="24"/>
              </w:rPr>
              <w:t>оголения арматуры ступеней, надежности крепления ограждений.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96071" w:rsidRPr="00CA6DCD" w:rsidRDefault="00F96071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6071" w:rsidRDefault="00F96071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96071" w:rsidRPr="00CA6DCD" w:rsidTr="00633E58">
        <w:trPr>
          <w:trHeight w:val="25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071" w:rsidRDefault="00F96071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96071" w:rsidRPr="008D55F5" w:rsidRDefault="00F96071" w:rsidP="003977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55F5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состояния оконных и дверных заполнений в помещениях, относящихся к общему имуществу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96071" w:rsidRPr="00CA6DCD" w:rsidRDefault="00F96071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6071" w:rsidRDefault="00F96071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96071" w:rsidRPr="00CA6DCD" w:rsidTr="00633E58">
        <w:trPr>
          <w:trHeight w:val="25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071" w:rsidRDefault="00F96071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96071" w:rsidRPr="001C1C6E" w:rsidRDefault="00F96071" w:rsidP="003977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1C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Осмотр козырьков и </w:t>
            </w:r>
            <w:proofErr w:type="gramStart"/>
            <w:r w:rsidRPr="001C1C6E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1C1C6E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proofErr w:type="gramStart"/>
            <w:r w:rsidRPr="001C1C6E">
              <w:rPr>
                <w:rFonts w:ascii="Times New Roman" w:eastAsia="Times New Roman" w:hAnsi="Times New Roman" w:cs="Times New Roman"/>
                <w:sz w:val="24"/>
                <w:szCs w:val="24"/>
              </w:rPr>
              <w:t>труб</w:t>
            </w:r>
            <w:proofErr w:type="gramEnd"/>
            <w:r w:rsidRPr="001C1C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предмет целостности и герметичности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96071" w:rsidRPr="00CA6DCD" w:rsidRDefault="00F96071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6071" w:rsidRDefault="00F96071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96071" w:rsidRPr="00CA6DCD" w:rsidTr="00633E58">
        <w:trPr>
          <w:trHeight w:val="25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071" w:rsidRDefault="00F96071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96071" w:rsidRPr="00FA79A0" w:rsidRDefault="00F96071" w:rsidP="003977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9A0">
              <w:rPr>
                <w:rFonts w:ascii="Times New Roman" w:hAnsi="Times New Roman" w:cs="Times New Roman"/>
                <w:sz w:val="24"/>
                <w:szCs w:val="24"/>
              </w:rPr>
              <w:t>Очистка кровли и водоотводящих устройств от мусора, грязи.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96071" w:rsidRPr="00CA6DCD" w:rsidRDefault="00F96071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6071" w:rsidRDefault="00F96071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96071" w:rsidRPr="00CA6DCD" w:rsidTr="00633E58">
        <w:trPr>
          <w:trHeight w:val="25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071" w:rsidRPr="00CA6DCD" w:rsidRDefault="00F96071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96071" w:rsidRPr="00CA6DCD" w:rsidRDefault="00F96071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Уборка придомовой территории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96071" w:rsidRPr="00CA6DCD" w:rsidRDefault="00F96071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2275 м</w:t>
            </w:r>
            <w:proofErr w:type="gramStart"/>
            <w:r w:rsidRPr="00B34387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071" w:rsidRPr="00CA6DCD" w:rsidRDefault="00F96071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96071" w:rsidRPr="00CA6DCD" w:rsidTr="00633E58">
        <w:trPr>
          <w:trHeight w:val="25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071" w:rsidRPr="00CA6DCD" w:rsidRDefault="00F96071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96071" w:rsidRPr="00CA6DCD" w:rsidRDefault="00F96071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96071" w:rsidRPr="00CA6DCD" w:rsidRDefault="00F96071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347,8 м</w:t>
            </w:r>
            <w:proofErr w:type="gramStart"/>
            <w:r w:rsidRPr="003977D5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071" w:rsidRPr="00CA6DCD" w:rsidRDefault="00F96071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96071" w:rsidRPr="00CA6DCD" w:rsidTr="00633E58">
        <w:trPr>
          <w:trHeight w:val="25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071" w:rsidRPr="00CA6DCD" w:rsidRDefault="00F96071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96071" w:rsidRPr="00CA6DCD" w:rsidRDefault="00F96071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общедомового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прибора учета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96071" w:rsidRPr="00CA6DCD" w:rsidRDefault="00F96071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071" w:rsidRPr="00CA6DCD" w:rsidRDefault="00F96071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96071" w:rsidRPr="00CA6DCD" w:rsidTr="00633E58">
        <w:trPr>
          <w:trHeight w:val="25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071" w:rsidRPr="00CA6DCD" w:rsidRDefault="00F96071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96071" w:rsidRDefault="00F96071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1304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96071" w:rsidRPr="00CA6DCD" w:rsidRDefault="00F96071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071" w:rsidRPr="00CA6DCD" w:rsidRDefault="00F96071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96071" w:rsidRPr="00CA6DCD" w:rsidTr="00633E58">
        <w:trPr>
          <w:trHeight w:val="255"/>
        </w:trPr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071" w:rsidRPr="00CA6DCD" w:rsidRDefault="00F96071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96071" w:rsidRPr="001C4449" w:rsidRDefault="00F96071" w:rsidP="001C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1C4449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ОКТЯБРЬ 2019 Г.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96071" w:rsidRPr="00CA6DCD" w:rsidRDefault="00F96071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071" w:rsidRPr="00CA6DCD" w:rsidRDefault="00F96071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96071" w:rsidRPr="00CA6DCD" w:rsidTr="00633E58">
        <w:trPr>
          <w:trHeight w:val="255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071" w:rsidRPr="00CA6DCD" w:rsidRDefault="00F96071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96071" w:rsidRPr="00CA6DCD" w:rsidRDefault="00F96071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электросетей 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оборудования в подвальном помещении, лестничных клетках и помещении т/узла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6071" w:rsidRDefault="00F96071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720,1 м</w:t>
            </w:r>
            <w:proofErr w:type="gramStart"/>
            <w:r w:rsidRPr="00DF4B4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F96071" w:rsidRDefault="00F96071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F96071" w:rsidRPr="00CA6DCD" w:rsidRDefault="00F96071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 т/узел</w:t>
            </w:r>
          </w:p>
        </w:tc>
        <w:tc>
          <w:tcPr>
            <w:tcW w:w="3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6071" w:rsidRPr="00CA6DCD" w:rsidRDefault="00F96071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 </w:t>
            </w:r>
          </w:p>
        </w:tc>
      </w:tr>
      <w:tr w:rsidR="00F96071" w:rsidRPr="00CA6DCD" w:rsidTr="00633E58">
        <w:trPr>
          <w:trHeight w:val="25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071" w:rsidRPr="00CA6DCD" w:rsidRDefault="00F96071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96071" w:rsidRPr="00CA6DCD" w:rsidRDefault="00F96071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6071" w:rsidRPr="00CA6DCD" w:rsidRDefault="00F96071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6071" w:rsidRPr="00CA6DCD" w:rsidRDefault="00F96071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F96071" w:rsidRPr="00CA6DCD" w:rsidTr="00633E58">
        <w:trPr>
          <w:trHeight w:val="25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071" w:rsidRPr="00CA6DCD" w:rsidRDefault="00F96071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96071" w:rsidRPr="00CA6DCD" w:rsidRDefault="00F96071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7A63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6071" w:rsidRPr="00CA6DCD" w:rsidRDefault="00F96071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6071" w:rsidRPr="00CA6DCD" w:rsidRDefault="00F96071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96071" w:rsidRPr="00CA6DCD" w:rsidTr="00633E58">
        <w:trPr>
          <w:trHeight w:val="25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6071" w:rsidRPr="00CA6DCD" w:rsidRDefault="00F96071" w:rsidP="006D27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96071" w:rsidRPr="00197A63" w:rsidRDefault="00F96071" w:rsidP="006D27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входной группы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6071" w:rsidRPr="00CA6DCD" w:rsidRDefault="00F96071" w:rsidP="006D27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6071" w:rsidRDefault="00F96071" w:rsidP="006D27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Шпатлевка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универс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– 16 кг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.,</w:t>
            </w:r>
            <w:proofErr w:type="gramEnd"/>
          </w:p>
          <w:p w:rsidR="00F96071" w:rsidRDefault="00F96071" w:rsidP="006D27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эмаль ПФ-115 ярко-зелен. 20 кг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.,</w:t>
            </w:r>
            <w:proofErr w:type="gramEnd"/>
          </w:p>
          <w:p w:rsidR="00F96071" w:rsidRDefault="00F96071" w:rsidP="006D27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смесь цементно-песчаная – 120 кг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.,</w:t>
            </w:r>
            <w:proofErr w:type="gramEnd"/>
          </w:p>
          <w:p w:rsidR="00F96071" w:rsidRPr="00CA6DCD" w:rsidRDefault="00F96071" w:rsidP="006D27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цемент М 500 – 50 кг.</w:t>
            </w:r>
          </w:p>
        </w:tc>
      </w:tr>
      <w:tr w:rsidR="00F96071" w:rsidRPr="00CA6DCD" w:rsidTr="00633E58">
        <w:trPr>
          <w:trHeight w:val="25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6071" w:rsidRDefault="00F96071" w:rsidP="006D27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 под.</w:t>
            </w:r>
          </w:p>
          <w:p w:rsidR="00F96071" w:rsidRPr="00CA6DCD" w:rsidRDefault="00F96071" w:rsidP="006D27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96071" w:rsidRPr="00CA6DCD" w:rsidRDefault="00F96071" w:rsidP="006D27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proofErr w:type="spellStart"/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ламп на </w:t>
            </w:r>
            <w:proofErr w:type="gramStart"/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тамбурах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96071" w:rsidRPr="00CA6DCD" w:rsidRDefault="00F96071" w:rsidP="006D27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6071" w:rsidRPr="00CA6DCD" w:rsidRDefault="00F96071" w:rsidP="006D27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Лампа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proofErr w:type="spellEnd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60 – 1 шт.</w:t>
            </w:r>
          </w:p>
        </w:tc>
      </w:tr>
      <w:tr w:rsidR="00F96071" w:rsidRPr="00CA6DCD" w:rsidTr="00633E58">
        <w:trPr>
          <w:trHeight w:val="25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6071" w:rsidRPr="00CA6DCD" w:rsidRDefault="00F96071" w:rsidP="006D27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 под.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96071" w:rsidRPr="00CA6DCD" w:rsidRDefault="00F96071" w:rsidP="006D27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козырька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96071" w:rsidRPr="00CA6DCD" w:rsidRDefault="00F96071" w:rsidP="006D27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6071" w:rsidRPr="00CA6DCD" w:rsidRDefault="00F96071" w:rsidP="006D27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Линокром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ТКП – 6 м</w:t>
            </w:r>
            <w:proofErr w:type="gramStart"/>
            <w:r w:rsidRPr="003E21B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F96071" w:rsidRPr="00CA6DCD" w:rsidTr="00633E58">
        <w:trPr>
          <w:trHeight w:val="25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6071" w:rsidRPr="00CA6DCD" w:rsidRDefault="00F96071" w:rsidP="006D27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96071" w:rsidRPr="00CA6DCD" w:rsidRDefault="00F96071" w:rsidP="006D27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Уборка придомовой территории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96071" w:rsidRPr="00CA6DCD" w:rsidRDefault="00F96071" w:rsidP="006D27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2275 м</w:t>
            </w:r>
            <w:proofErr w:type="gramStart"/>
            <w:r w:rsidRPr="00B34387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6071" w:rsidRPr="00CA6DCD" w:rsidRDefault="00F96071" w:rsidP="006D27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96071" w:rsidRPr="00CA6DCD" w:rsidTr="00633E58">
        <w:trPr>
          <w:trHeight w:val="25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6071" w:rsidRPr="00CA6DCD" w:rsidRDefault="00F96071" w:rsidP="006D27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96071" w:rsidRPr="00CA6DCD" w:rsidRDefault="00F96071" w:rsidP="006D27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96071" w:rsidRPr="00CA6DCD" w:rsidRDefault="00F96071" w:rsidP="006D27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347,8 м</w:t>
            </w:r>
            <w:proofErr w:type="gramStart"/>
            <w:r w:rsidRPr="003977D5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6071" w:rsidRPr="00CA6DCD" w:rsidRDefault="00F96071" w:rsidP="006D27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96071" w:rsidRPr="00CA6DCD" w:rsidTr="00633E58">
        <w:trPr>
          <w:trHeight w:val="25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6071" w:rsidRPr="00CA6DCD" w:rsidRDefault="00F96071" w:rsidP="006D27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96071" w:rsidRPr="00CA6DCD" w:rsidRDefault="00F96071" w:rsidP="006D27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общедомового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прибора учета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96071" w:rsidRPr="00CA6DCD" w:rsidRDefault="00F96071" w:rsidP="006D27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6071" w:rsidRPr="00CA6DCD" w:rsidRDefault="00F96071" w:rsidP="006D27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96071" w:rsidRPr="00CA6DCD" w:rsidTr="00633E58">
        <w:trPr>
          <w:trHeight w:val="25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071" w:rsidRPr="00CA6DCD" w:rsidRDefault="00F96071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96071" w:rsidRDefault="00F96071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1304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96071" w:rsidRPr="00CA6DCD" w:rsidRDefault="00F96071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071" w:rsidRPr="00CA6DCD" w:rsidRDefault="00F96071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96071" w:rsidRPr="00CA6DCD" w:rsidTr="00633E58">
        <w:trPr>
          <w:trHeight w:val="25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071" w:rsidRPr="00CA6DCD" w:rsidRDefault="00F96071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96071" w:rsidRPr="00303535" w:rsidRDefault="00F96071" w:rsidP="003035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0353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НОЯБРЬ 2019 Г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96071" w:rsidRPr="00CA6DCD" w:rsidRDefault="00F96071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071" w:rsidRPr="00CA6DCD" w:rsidRDefault="00F96071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96071" w:rsidRPr="00CA6DCD" w:rsidTr="00633E58">
        <w:trPr>
          <w:trHeight w:val="255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071" w:rsidRPr="00CA6DCD" w:rsidRDefault="00F96071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96071" w:rsidRPr="00CA6DCD" w:rsidRDefault="00F96071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электросетей и оборудования в подвальном помещении, лестничных клетках и помещении т/узла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6071" w:rsidRDefault="00F96071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720,1 м</w:t>
            </w:r>
            <w:proofErr w:type="gramStart"/>
            <w:r w:rsidRPr="00DF4B4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F96071" w:rsidRDefault="00F96071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F96071" w:rsidRPr="00CA6DCD" w:rsidRDefault="00F96071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3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6071" w:rsidRPr="00CA6DCD" w:rsidRDefault="00F96071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96071" w:rsidRPr="00CA6DCD" w:rsidTr="00633E58">
        <w:trPr>
          <w:trHeight w:val="25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071" w:rsidRPr="00CA6DCD" w:rsidRDefault="00F96071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96071" w:rsidRPr="00CA6DCD" w:rsidRDefault="00F96071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6071" w:rsidRPr="00CA6DCD" w:rsidRDefault="00F96071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6071" w:rsidRPr="00CA6DCD" w:rsidRDefault="00F96071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F96071" w:rsidRPr="00CA6DCD" w:rsidTr="00633E58">
        <w:trPr>
          <w:trHeight w:val="25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071" w:rsidRPr="00CA6DCD" w:rsidRDefault="00F96071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96071" w:rsidRPr="00CA6DCD" w:rsidRDefault="00F96071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7A63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6071" w:rsidRPr="00CA6DCD" w:rsidRDefault="00F96071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6071" w:rsidRPr="00CA6DCD" w:rsidRDefault="00F96071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96071" w:rsidRPr="00CA6DCD" w:rsidTr="00633E58">
        <w:trPr>
          <w:trHeight w:val="25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071" w:rsidRPr="00CA6DCD" w:rsidRDefault="00F96071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96071" w:rsidRPr="00197A63" w:rsidRDefault="00F96071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стояка ХВС в подвале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6071" w:rsidRPr="00CA6DCD" w:rsidRDefault="00F96071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6071" w:rsidRDefault="00F96071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Вентиль 25 мм – 1 шт.,</w:t>
            </w:r>
          </w:p>
          <w:p w:rsidR="00F96071" w:rsidRPr="00CA6DCD" w:rsidRDefault="00F96071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сгон 25 мм – 1 шт.</w:t>
            </w:r>
          </w:p>
        </w:tc>
      </w:tr>
      <w:tr w:rsidR="00F96071" w:rsidRPr="00CA6DCD" w:rsidTr="00633E58">
        <w:trPr>
          <w:trHeight w:val="25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6071" w:rsidRPr="00CA6DCD" w:rsidRDefault="00F96071" w:rsidP="005072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42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96071" w:rsidRPr="00CA6DCD" w:rsidRDefault="00F96071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Восстановление освещения в квартире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96071" w:rsidRPr="00CA6DCD" w:rsidRDefault="00F96071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071" w:rsidRPr="00CA6DCD" w:rsidRDefault="00F96071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96071" w:rsidRPr="00CA6DCD" w:rsidTr="00633E58">
        <w:trPr>
          <w:trHeight w:val="25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071" w:rsidRPr="00CA6DCD" w:rsidRDefault="00F96071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96071" w:rsidRPr="00FC4304" w:rsidRDefault="00F96071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Обработка территории с посыпкой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антигололедными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материалами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96071" w:rsidRPr="00FC4304" w:rsidRDefault="00F96071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071" w:rsidRPr="00FC4304" w:rsidRDefault="00F96071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Соль дорожная смесь 10 кг.</w:t>
            </w:r>
          </w:p>
        </w:tc>
      </w:tr>
      <w:tr w:rsidR="00F96071" w:rsidRPr="00CA6DCD" w:rsidTr="00633E58">
        <w:trPr>
          <w:trHeight w:val="25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071" w:rsidRPr="00CA6DCD" w:rsidRDefault="00F96071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96071" w:rsidRPr="00CA6DCD" w:rsidRDefault="00F96071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Уборка придомовой территории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96071" w:rsidRPr="00CA6DCD" w:rsidRDefault="00F96071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2275 м</w:t>
            </w:r>
            <w:proofErr w:type="gramStart"/>
            <w:r w:rsidRPr="00B34387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071" w:rsidRPr="00CA6DCD" w:rsidRDefault="00F96071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96071" w:rsidRPr="00CA6DCD" w:rsidTr="00633E58">
        <w:trPr>
          <w:trHeight w:val="25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071" w:rsidRPr="00CA6DCD" w:rsidRDefault="00F96071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96071" w:rsidRPr="00CA6DCD" w:rsidRDefault="00F96071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96071" w:rsidRPr="00CA6DCD" w:rsidRDefault="00F96071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347,8 м</w:t>
            </w:r>
            <w:proofErr w:type="gramStart"/>
            <w:r w:rsidRPr="003977D5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071" w:rsidRPr="00CA6DCD" w:rsidRDefault="00F96071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96071" w:rsidRPr="00CA6DCD" w:rsidTr="00633E58">
        <w:trPr>
          <w:trHeight w:val="25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071" w:rsidRPr="00CA6DCD" w:rsidRDefault="00F96071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96071" w:rsidRPr="00CA6DCD" w:rsidRDefault="00F96071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общедомового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прибора учета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96071" w:rsidRPr="00CA6DCD" w:rsidRDefault="00F96071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071" w:rsidRPr="00CA6DCD" w:rsidRDefault="00F96071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96071" w:rsidRPr="00CA6DCD" w:rsidTr="00633E58">
        <w:trPr>
          <w:trHeight w:val="25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071" w:rsidRPr="00CA6DCD" w:rsidRDefault="00F96071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96071" w:rsidRDefault="00F96071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1304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96071" w:rsidRPr="00CA6DCD" w:rsidRDefault="00F96071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071" w:rsidRPr="00CA6DCD" w:rsidRDefault="00F96071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96071" w:rsidRPr="00CA6DCD" w:rsidTr="00633E58">
        <w:trPr>
          <w:trHeight w:val="25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071" w:rsidRPr="00CA6DCD" w:rsidRDefault="00F96071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96071" w:rsidRPr="0050724D" w:rsidRDefault="00F96071" w:rsidP="00507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50724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ДЕКАБРЬ 2019 Г.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96071" w:rsidRPr="00CA6DCD" w:rsidRDefault="00F96071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071" w:rsidRPr="00CA6DCD" w:rsidRDefault="00F96071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96071" w:rsidRPr="00CA6DCD" w:rsidTr="00633E58">
        <w:trPr>
          <w:trHeight w:val="25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071" w:rsidRPr="00CA6DCD" w:rsidRDefault="00F96071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96071" w:rsidRPr="00CA6DCD" w:rsidRDefault="00F96071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электросетей и оборудования в подвальном помещении, лестничных клетках и помещении т/узла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96071" w:rsidRDefault="00F96071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720,1 м</w:t>
            </w:r>
            <w:proofErr w:type="gramStart"/>
            <w:r w:rsidRPr="00DF4B4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F96071" w:rsidRDefault="00F96071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F96071" w:rsidRPr="00CA6DCD" w:rsidRDefault="00F96071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6071" w:rsidRPr="00CA6DCD" w:rsidRDefault="00F96071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96071" w:rsidRPr="00CA6DCD" w:rsidTr="00633E58">
        <w:trPr>
          <w:trHeight w:val="25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071" w:rsidRPr="00CA6DCD" w:rsidRDefault="00F96071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96071" w:rsidRPr="00CA6DCD" w:rsidRDefault="00F96071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96071" w:rsidRPr="00CA6DCD" w:rsidRDefault="00F96071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6071" w:rsidRPr="00CA6DCD" w:rsidRDefault="00F96071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F96071" w:rsidRPr="00CA6DCD" w:rsidTr="00633E58">
        <w:trPr>
          <w:trHeight w:val="255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071" w:rsidRPr="00CA6DCD" w:rsidRDefault="00F96071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96071" w:rsidRPr="00CA6DCD" w:rsidRDefault="00F96071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7A63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6071" w:rsidRPr="00CA6DCD" w:rsidRDefault="00F96071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6071" w:rsidRPr="00CA6DCD" w:rsidRDefault="00F96071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96071" w:rsidRPr="00CA6DCD" w:rsidTr="00633E58">
        <w:trPr>
          <w:trHeight w:val="255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071" w:rsidRPr="00CA6DCD" w:rsidRDefault="00F96071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кв. 51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96071" w:rsidRPr="00197A63" w:rsidRDefault="00F96071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Устранение течи стояка ХВС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6071" w:rsidRPr="00CA6DCD" w:rsidRDefault="00F96071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6071" w:rsidRPr="00CA6DCD" w:rsidRDefault="00F96071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96071" w:rsidRPr="00CA6DCD" w:rsidTr="00633E58">
        <w:trPr>
          <w:trHeight w:val="255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071" w:rsidRPr="00CA6DCD" w:rsidRDefault="00F96071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96071" w:rsidRPr="00197A63" w:rsidRDefault="00F96071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Восстановление освещения в подвале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6071" w:rsidRPr="00CA6DCD" w:rsidRDefault="00F96071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6071" w:rsidRDefault="00F96071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Лампа 40 Вт – 4 шт.,</w:t>
            </w:r>
          </w:p>
          <w:p w:rsidR="00F96071" w:rsidRDefault="00F96071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патрон – 2 шт.,</w:t>
            </w:r>
          </w:p>
          <w:p w:rsidR="00F96071" w:rsidRPr="00CA6DCD" w:rsidRDefault="00F96071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клеммник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4 шт.</w:t>
            </w:r>
          </w:p>
        </w:tc>
      </w:tr>
      <w:tr w:rsidR="00F96071" w:rsidRPr="00CA6DCD" w:rsidTr="00633E58">
        <w:trPr>
          <w:trHeight w:val="25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071" w:rsidRPr="00CA6DCD" w:rsidRDefault="00F96071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96071" w:rsidRPr="00FC4304" w:rsidRDefault="00F96071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Обработка территории с посыпкой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антигололедными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материалами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071" w:rsidRPr="00FC4304" w:rsidRDefault="00F96071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071" w:rsidRDefault="00F96071" w:rsidP="00B563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Песок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/строит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абот – 0,4 т,</w:t>
            </w:r>
          </w:p>
          <w:p w:rsidR="00F96071" w:rsidRPr="00FC4304" w:rsidRDefault="00F96071" w:rsidP="00B563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соль дорожная – 10 кг.</w:t>
            </w:r>
          </w:p>
        </w:tc>
      </w:tr>
      <w:tr w:rsidR="00F96071" w:rsidRPr="00CA6DCD" w:rsidTr="00633E58">
        <w:trPr>
          <w:trHeight w:val="25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071" w:rsidRPr="00CA6DCD" w:rsidRDefault="00F96071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96071" w:rsidRPr="00CA6DCD" w:rsidRDefault="00F96071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Уборка придомовой территории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071" w:rsidRPr="00CA6DCD" w:rsidRDefault="00F96071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2275 м</w:t>
            </w:r>
            <w:proofErr w:type="gramStart"/>
            <w:r w:rsidRPr="00B34387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071" w:rsidRPr="00CA6DCD" w:rsidRDefault="00F96071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96071" w:rsidRPr="00CA6DCD" w:rsidTr="00633E58">
        <w:trPr>
          <w:trHeight w:val="25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071" w:rsidRPr="00CA6DCD" w:rsidRDefault="00F96071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96071" w:rsidRPr="00CA6DCD" w:rsidRDefault="00F96071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96071" w:rsidRPr="00CA6DCD" w:rsidRDefault="00F96071" w:rsidP="003977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347,8 м</w:t>
            </w:r>
            <w:proofErr w:type="gramStart"/>
            <w:r w:rsidRPr="003977D5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071" w:rsidRPr="00CA6DCD" w:rsidRDefault="00F96071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96071" w:rsidRPr="00CA6DCD" w:rsidTr="00633E58">
        <w:trPr>
          <w:trHeight w:val="25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071" w:rsidRPr="00CA6DCD" w:rsidRDefault="00F96071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96071" w:rsidRPr="00CA6DCD" w:rsidRDefault="00F96071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общедомового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прибора учета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96071" w:rsidRPr="00CA6DCD" w:rsidRDefault="00F96071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071" w:rsidRPr="00CA6DCD" w:rsidRDefault="00F96071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96071" w:rsidRPr="00CA6DCD" w:rsidTr="00633E58">
        <w:trPr>
          <w:trHeight w:val="25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071" w:rsidRPr="00CA6DCD" w:rsidRDefault="00F96071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96071" w:rsidRDefault="00F96071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1304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96071" w:rsidRPr="00CA6DCD" w:rsidRDefault="00F96071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071" w:rsidRPr="00CA6DCD" w:rsidRDefault="00F96071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165116" w:rsidRDefault="00165116"/>
    <w:sectPr w:rsidR="00165116" w:rsidSect="00633E58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65116"/>
    <w:rsid w:val="0002665D"/>
    <w:rsid w:val="0004715F"/>
    <w:rsid w:val="00066B14"/>
    <w:rsid w:val="000A4BF6"/>
    <w:rsid w:val="000D6299"/>
    <w:rsid w:val="00140932"/>
    <w:rsid w:val="001434EC"/>
    <w:rsid w:val="00165116"/>
    <w:rsid w:val="001670C4"/>
    <w:rsid w:val="00167AD8"/>
    <w:rsid w:val="00173ED8"/>
    <w:rsid w:val="001C1C6E"/>
    <w:rsid w:val="001C4449"/>
    <w:rsid w:val="001D512A"/>
    <w:rsid w:val="00235FD6"/>
    <w:rsid w:val="0025333C"/>
    <w:rsid w:val="002679C6"/>
    <w:rsid w:val="0027359E"/>
    <w:rsid w:val="0028593B"/>
    <w:rsid w:val="002960ED"/>
    <w:rsid w:val="00297C93"/>
    <w:rsid w:val="002B3CB4"/>
    <w:rsid w:val="002B4F87"/>
    <w:rsid w:val="002C05BC"/>
    <w:rsid w:val="00303535"/>
    <w:rsid w:val="00314D6D"/>
    <w:rsid w:val="00334210"/>
    <w:rsid w:val="00341E1E"/>
    <w:rsid w:val="003977D5"/>
    <w:rsid w:val="003E21B8"/>
    <w:rsid w:val="004227F0"/>
    <w:rsid w:val="00426499"/>
    <w:rsid w:val="00473287"/>
    <w:rsid w:val="00473E5F"/>
    <w:rsid w:val="0047470F"/>
    <w:rsid w:val="00481CAC"/>
    <w:rsid w:val="00495D0F"/>
    <w:rsid w:val="004A1D16"/>
    <w:rsid w:val="004E2558"/>
    <w:rsid w:val="0050724D"/>
    <w:rsid w:val="00526AE6"/>
    <w:rsid w:val="0052797E"/>
    <w:rsid w:val="00544CA3"/>
    <w:rsid w:val="005573E8"/>
    <w:rsid w:val="005A06EE"/>
    <w:rsid w:val="005B6637"/>
    <w:rsid w:val="005C117C"/>
    <w:rsid w:val="00601C9D"/>
    <w:rsid w:val="00633E58"/>
    <w:rsid w:val="00650722"/>
    <w:rsid w:val="006A27E9"/>
    <w:rsid w:val="006C38FC"/>
    <w:rsid w:val="006C4D03"/>
    <w:rsid w:val="006D2722"/>
    <w:rsid w:val="006E608E"/>
    <w:rsid w:val="006F50AC"/>
    <w:rsid w:val="00725FB6"/>
    <w:rsid w:val="0075374D"/>
    <w:rsid w:val="0077047F"/>
    <w:rsid w:val="007720FE"/>
    <w:rsid w:val="00780B5E"/>
    <w:rsid w:val="0079699F"/>
    <w:rsid w:val="008127A8"/>
    <w:rsid w:val="0083579C"/>
    <w:rsid w:val="00862C89"/>
    <w:rsid w:val="008879ED"/>
    <w:rsid w:val="008A5D86"/>
    <w:rsid w:val="008B5509"/>
    <w:rsid w:val="008D285E"/>
    <w:rsid w:val="008E7FF5"/>
    <w:rsid w:val="008F4005"/>
    <w:rsid w:val="009215DE"/>
    <w:rsid w:val="00926C60"/>
    <w:rsid w:val="00987DD5"/>
    <w:rsid w:val="009B5B72"/>
    <w:rsid w:val="009C0FCB"/>
    <w:rsid w:val="009E3E14"/>
    <w:rsid w:val="009F00EA"/>
    <w:rsid w:val="009F3938"/>
    <w:rsid w:val="00A20BD2"/>
    <w:rsid w:val="00A35914"/>
    <w:rsid w:val="00A44608"/>
    <w:rsid w:val="00A56CA3"/>
    <w:rsid w:val="00A6443C"/>
    <w:rsid w:val="00A75C78"/>
    <w:rsid w:val="00A923DF"/>
    <w:rsid w:val="00AA76BE"/>
    <w:rsid w:val="00AB4DA4"/>
    <w:rsid w:val="00AC4F3B"/>
    <w:rsid w:val="00AD444E"/>
    <w:rsid w:val="00AE5E83"/>
    <w:rsid w:val="00AF3761"/>
    <w:rsid w:val="00B34387"/>
    <w:rsid w:val="00B44CE6"/>
    <w:rsid w:val="00B56368"/>
    <w:rsid w:val="00B92686"/>
    <w:rsid w:val="00B932A8"/>
    <w:rsid w:val="00BD4B9F"/>
    <w:rsid w:val="00BE70C2"/>
    <w:rsid w:val="00BF559B"/>
    <w:rsid w:val="00C25DDF"/>
    <w:rsid w:val="00C45EF1"/>
    <w:rsid w:val="00CA000C"/>
    <w:rsid w:val="00CA5C84"/>
    <w:rsid w:val="00CA6DCD"/>
    <w:rsid w:val="00D21AE7"/>
    <w:rsid w:val="00D2368B"/>
    <w:rsid w:val="00D31B35"/>
    <w:rsid w:val="00D35C2D"/>
    <w:rsid w:val="00DA15A0"/>
    <w:rsid w:val="00DE06B5"/>
    <w:rsid w:val="00DE07C5"/>
    <w:rsid w:val="00DF4B4E"/>
    <w:rsid w:val="00DF4F88"/>
    <w:rsid w:val="00E14A1B"/>
    <w:rsid w:val="00E32E7B"/>
    <w:rsid w:val="00EC0B13"/>
    <w:rsid w:val="00ED6A1D"/>
    <w:rsid w:val="00ED7292"/>
    <w:rsid w:val="00EE300D"/>
    <w:rsid w:val="00EF6FBD"/>
    <w:rsid w:val="00F04EE3"/>
    <w:rsid w:val="00F14A33"/>
    <w:rsid w:val="00F305A3"/>
    <w:rsid w:val="00F52EBC"/>
    <w:rsid w:val="00F67A9D"/>
    <w:rsid w:val="00F73CF2"/>
    <w:rsid w:val="00F77373"/>
    <w:rsid w:val="00F8303F"/>
    <w:rsid w:val="00F96071"/>
    <w:rsid w:val="00FA79A0"/>
    <w:rsid w:val="00FE41E4"/>
    <w:rsid w:val="00FE49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27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780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86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9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8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99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</TotalTime>
  <Pages>1</Pages>
  <Words>1438</Words>
  <Characters>8202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9621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109</cp:revision>
  <dcterms:created xsi:type="dcterms:W3CDTF">2019-05-20T13:24:00Z</dcterms:created>
  <dcterms:modified xsi:type="dcterms:W3CDTF">2020-03-02T10:46:00Z</dcterms:modified>
</cp:coreProperties>
</file>